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1D74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2646ACC8" w14:textId="77777777" w:rsidR="005079AD" w:rsidRDefault="005079AD" w:rsidP="005079AD">
      <w:pPr>
        <w:rPr>
          <w:b/>
          <w:sz w:val="28"/>
          <w:szCs w:val="28"/>
        </w:rPr>
      </w:pPr>
    </w:p>
    <w:p w14:paraId="005F2CA2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Title of </w:t>
      </w:r>
      <w:r w:rsidR="00300BFF">
        <w:rPr>
          <w:rFonts w:eastAsiaTheme="minorEastAsia"/>
          <w:b/>
          <w:sz w:val="28"/>
          <w:szCs w:val="28"/>
        </w:rPr>
        <w:t>Dissertation</w:t>
      </w:r>
    </w:p>
    <w:p w14:paraId="5E3FEA43" w14:textId="77777777" w:rsidR="00BC048C" w:rsidRDefault="00BC048C" w:rsidP="005079AD"/>
    <w:p w14:paraId="550AFB02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214C6ED2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0C4421C5" w14:textId="77777777" w:rsidR="005079AD" w:rsidRDefault="005079AD" w:rsidP="005079AD">
      <w:pPr>
        <w:tabs>
          <w:tab w:val="left" w:pos="3478"/>
        </w:tabs>
      </w:pPr>
      <w:r>
        <w:tab/>
      </w:r>
    </w:p>
    <w:p w14:paraId="2CD02DE0" w14:textId="77777777" w:rsidR="005079AD" w:rsidRDefault="005079AD" w:rsidP="005079AD">
      <w:pPr>
        <w:jc w:val="center"/>
      </w:pPr>
    </w:p>
    <w:p w14:paraId="497CC3C4" w14:textId="77777777" w:rsidR="005079AD" w:rsidRDefault="005079AD" w:rsidP="005079AD">
      <w:pPr>
        <w:jc w:val="center"/>
      </w:pPr>
    </w:p>
    <w:p w14:paraId="526F046D" w14:textId="77777777" w:rsidR="005079AD" w:rsidRDefault="005079AD" w:rsidP="005079AD">
      <w:pPr>
        <w:jc w:val="center"/>
      </w:pPr>
      <w:r>
        <w:t xml:space="preserve">A </w:t>
      </w:r>
      <w:r w:rsidR="001B528D">
        <w:t>dissertation</w:t>
      </w:r>
      <w:r>
        <w:t xml:space="preserve"> submitted in partial fulfillment of</w:t>
      </w:r>
    </w:p>
    <w:p w14:paraId="0809BBB8" w14:textId="77777777" w:rsidR="005079AD" w:rsidRDefault="005079AD" w:rsidP="005079AD">
      <w:pPr>
        <w:spacing w:line="480" w:lineRule="auto"/>
        <w:jc w:val="center"/>
      </w:pPr>
      <w:r>
        <w:t xml:space="preserve">the requirements for the </w:t>
      </w:r>
      <w:r w:rsidR="001B528D">
        <w:t>d</w:t>
      </w:r>
      <w:r>
        <w:t>egree of</w:t>
      </w:r>
    </w:p>
    <w:p w14:paraId="78732774" w14:textId="77777777" w:rsidR="00FA3203" w:rsidRPr="00541402" w:rsidRDefault="00300BFF" w:rsidP="00FA3203">
      <w:pPr>
        <w:pStyle w:val="NoSpacing"/>
        <w:jc w:val="center"/>
        <w:rPr>
          <w:b/>
        </w:rPr>
      </w:pPr>
      <w:r>
        <w:rPr>
          <w:b/>
        </w:rPr>
        <w:t>DOCTOR OF EDUCATION</w:t>
      </w:r>
    </w:p>
    <w:p w14:paraId="74BD9462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27F26E90" w14:textId="77777777" w:rsidR="005079AD" w:rsidRPr="00541402" w:rsidRDefault="00300BFF" w:rsidP="00FA3203">
      <w:pPr>
        <w:pStyle w:val="NoSpacing"/>
        <w:jc w:val="center"/>
        <w:rPr>
          <w:b/>
        </w:rPr>
      </w:pPr>
      <w:r>
        <w:rPr>
          <w:b/>
        </w:rPr>
        <w:t>FIRST NATIONS EDUCATION</w:t>
      </w:r>
    </w:p>
    <w:p w14:paraId="1A8840A3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78247B23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2A94EA52" w14:textId="77777777" w:rsidR="005079AD" w:rsidRPr="00122234" w:rsidRDefault="00DD06CA" w:rsidP="005079AD">
      <w:pPr>
        <w:spacing w:line="480" w:lineRule="auto"/>
        <w:jc w:val="center"/>
      </w:pPr>
      <w:r>
        <w:t>Month</w:t>
      </w:r>
      <w:r w:rsidR="00A23C26">
        <w:t xml:space="preserve"> </w:t>
      </w:r>
      <w:r>
        <w:t>Year</w:t>
      </w:r>
    </w:p>
    <w:p w14:paraId="2DEE2854" w14:textId="77777777" w:rsidR="005079AD" w:rsidRDefault="005079AD" w:rsidP="000B72B9">
      <w:pPr>
        <w:spacing w:line="480" w:lineRule="auto"/>
        <w:rPr>
          <w:b/>
        </w:rPr>
      </w:pPr>
    </w:p>
    <w:p w14:paraId="248DDE82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719DD958" w14:textId="77777777" w:rsidR="005079AD" w:rsidRPr="00122234" w:rsidRDefault="005079AD" w:rsidP="005079AD">
      <w:pPr>
        <w:spacing w:line="480" w:lineRule="auto"/>
      </w:pPr>
    </w:p>
    <w:p w14:paraId="4FA8070B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7C23176B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69466FAF" w14:textId="77777777" w:rsidR="005079AD" w:rsidRPr="00122234" w:rsidRDefault="005079AD" w:rsidP="005079AD"/>
    <w:p w14:paraId="4E378AAE" w14:textId="77777777" w:rsidR="005079AD" w:rsidRPr="00122234" w:rsidRDefault="005079AD" w:rsidP="005079AD"/>
    <w:p w14:paraId="43D00396" w14:textId="77777777"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14:paraId="1E266B2F" w14:textId="446606AC" w:rsidR="005079AD" w:rsidRPr="00122234" w:rsidRDefault="00281E9F" w:rsidP="00666005">
      <w:r>
        <w:t>Dr.</w:t>
      </w:r>
      <w:r w:rsidR="002121CB">
        <w:t xml:space="preserve"> </w:t>
      </w:r>
      <w:r w:rsidR="00EF5BF7">
        <w:t>Kerry Wilks</w:t>
      </w:r>
      <w:r w:rsidR="00ED2D0F">
        <w:t>, Associate Vice Chancellor of Graduate Studies &amp; Research</w:t>
      </w:r>
    </w:p>
    <w:p w14:paraId="42EAADCF" w14:textId="77777777" w:rsidR="005079AD" w:rsidRPr="00122234" w:rsidRDefault="005079AD" w:rsidP="005079AD"/>
    <w:p w14:paraId="401ABFD5" w14:textId="77777777" w:rsidR="0058510F" w:rsidRDefault="00A23C26" w:rsidP="00666005">
      <w:r>
        <w:t>Dissertation</w:t>
      </w:r>
      <w:r w:rsidR="0058510F">
        <w:t xml:space="preserve"> </w:t>
      </w:r>
      <w:r w:rsidR="005079AD" w:rsidRPr="00122234">
        <w:t>Committee Members:</w:t>
      </w:r>
    </w:p>
    <w:p w14:paraId="5D3E1BDA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32BF735B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75B938E1" w14:textId="53EB68F0" w:rsidR="0058510F" w:rsidRPr="0058510F" w:rsidRDefault="00B130FC" w:rsidP="00666005">
      <w:pPr>
        <w:pStyle w:val="NoSpacing"/>
      </w:pPr>
      <w:r>
        <w:t>M</w:t>
      </w:r>
      <w:r w:rsidR="002121CB">
        <w:t>x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9DE3" w14:textId="77777777" w:rsidR="005079AD" w:rsidRDefault="005079AD" w:rsidP="005079AD">
      <w:r>
        <w:separator/>
      </w:r>
    </w:p>
  </w:endnote>
  <w:endnote w:type="continuationSeparator" w:id="0">
    <w:p w14:paraId="257CB07C" w14:textId="77777777"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133C" w14:textId="77777777" w:rsidR="005079AD" w:rsidRDefault="005079AD" w:rsidP="005079AD">
      <w:r>
        <w:separator/>
      </w:r>
    </w:p>
  </w:footnote>
  <w:footnote w:type="continuationSeparator" w:id="0">
    <w:p w14:paraId="399A1128" w14:textId="77777777"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4F04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44011" w14:textId="77777777" w:rsidR="0004424F" w:rsidRDefault="00EF5BF7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2706" w14:textId="77777777" w:rsidR="0004424F" w:rsidRDefault="00EF5BF7" w:rsidP="00CF0EFB">
    <w:pPr>
      <w:pStyle w:val="Header"/>
      <w:framePr w:wrap="around" w:vAnchor="text" w:hAnchor="margin" w:xAlign="right" w:y="1"/>
      <w:rPr>
        <w:rStyle w:val="PageNumber"/>
      </w:rPr>
    </w:pPr>
  </w:p>
  <w:p w14:paraId="1C4FC2B6" w14:textId="77777777" w:rsidR="0004424F" w:rsidRDefault="00EF5BF7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3B9F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B528D"/>
    <w:rsid w:val="001D5FC4"/>
    <w:rsid w:val="001E6C1E"/>
    <w:rsid w:val="002121CB"/>
    <w:rsid w:val="002373EF"/>
    <w:rsid w:val="00281E9F"/>
    <w:rsid w:val="00300BFF"/>
    <w:rsid w:val="00375F50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23C26"/>
    <w:rsid w:val="00A80A65"/>
    <w:rsid w:val="00A86EBD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B6911"/>
    <w:rsid w:val="00DB7F35"/>
    <w:rsid w:val="00DD06CA"/>
    <w:rsid w:val="00E66C51"/>
    <w:rsid w:val="00E706A5"/>
    <w:rsid w:val="00ED2D0F"/>
    <w:rsid w:val="00EE766E"/>
    <w:rsid w:val="00EF5BF7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38A3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8" ma:contentTypeDescription="Create a new document." ma:contentTypeScope="" ma:versionID="a67a0a771b2ee5fd27e509eaa6541da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b404a9936928db7731a02e3aa7296c3c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b9ffc-aff0-4f8c-9545-dd33e17aa93f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662AB1-2197-4C83-A87D-696BE7B3D6B1}"/>
</file>

<file path=customXml/itemProps2.xml><?xml version="1.0" encoding="utf-8"?>
<ds:datastoreItem xmlns:ds="http://schemas.openxmlformats.org/officeDocument/2006/customXml" ds:itemID="{49747DF6-911D-43F3-8367-A1CF8F3E0D48}"/>
</file>

<file path=customXml/itemProps3.xml><?xml version="1.0" encoding="utf-8"?>
<ds:datastoreItem xmlns:ds="http://schemas.openxmlformats.org/officeDocument/2006/customXml" ds:itemID="{001CCA77-8B76-4EC5-8A38-ED9A18FC5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Marcia</cp:lastModifiedBy>
  <cp:revision>6</cp:revision>
  <cp:lastPrinted>2017-04-20T20:06:00Z</cp:lastPrinted>
  <dcterms:created xsi:type="dcterms:W3CDTF">2022-02-08T16:23:00Z</dcterms:created>
  <dcterms:modified xsi:type="dcterms:W3CDTF">2024-12-05T15:50:00Z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