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5"/>
        <w:gridCol w:w="682"/>
        <w:gridCol w:w="647"/>
        <w:gridCol w:w="680"/>
        <w:gridCol w:w="655"/>
        <w:gridCol w:w="657"/>
        <w:gridCol w:w="657"/>
        <w:gridCol w:w="657"/>
        <w:gridCol w:w="657"/>
        <w:gridCol w:w="657"/>
        <w:gridCol w:w="658"/>
      </w:tblGrid>
      <w:tr w:rsidR="007F3954" w14:paraId="5E887DC9" w14:textId="77777777" w:rsidTr="00A12A65">
        <w:trPr>
          <w:jc w:val="center"/>
        </w:trPr>
        <w:tc>
          <w:tcPr>
            <w:tcW w:w="9492" w:type="dxa"/>
            <w:gridSpan w:val="11"/>
          </w:tcPr>
          <w:p w14:paraId="003E628E" w14:textId="77777777" w:rsidR="007F3954" w:rsidRDefault="007F3954" w:rsidP="007F3954">
            <w:pPr>
              <w:jc w:val="center"/>
              <w:rPr>
                <w:b/>
                <w:sz w:val="28"/>
                <w:szCs w:val="28"/>
              </w:rPr>
            </w:pPr>
            <w:r w:rsidRPr="00F91800">
              <w:rPr>
                <w:b/>
                <w:sz w:val="28"/>
                <w:szCs w:val="28"/>
              </w:rPr>
              <w:t>Communication: Academic Program Curriculum Map</w:t>
            </w:r>
          </w:p>
          <w:p w14:paraId="745791FD" w14:textId="77777777" w:rsidR="00F91800" w:rsidRPr="00F91800" w:rsidRDefault="00F91800" w:rsidP="007F395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F3954" w14:paraId="1621C788" w14:textId="77777777" w:rsidTr="00A12A65">
        <w:trPr>
          <w:jc w:val="center"/>
        </w:trPr>
        <w:tc>
          <w:tcPr>
            <w:tcW w:w="2885" w:type="dxa"/>
            <w:vMerge w:val="restart"/>
          </w:tcPr>
          <w:p w14:paraId="354E7F62" w14:textId="77777777" w:rsidR="007F3954" w:rsidRPr="007F3954" w:rsidRDefault="007F3954" w:rsidP="007F3954">
            <w:pPr>
              <w:jc w:val="center"/>
              <w:rPr>
                <w:b/>
              </w:rPr>
            </w:pPr>
            <w:r w:rsidRPr="007F3954">
              <w:rPr>
                <w:b/>
              </w:rPr>
              <w:t>Core Program Courses</w:t>
            </w:r>
          </w:p>
        </w:tc>
        <w:tc>
          <w:tcPr>
            <w:tcW w:w="6607" w:type="dxa"/>
            <w:gridSpan w:val="10"/>
          </w:tcPr>
          <w:p w14:paraId="1F7993A4" w14:textId="77777777" w:rsidR="007F3954" w:rsidRPr="007F3954" w:rsidRDefault="007F3954" w:rsidP="007F3954">
            <w:pPr>
              <w:jc w:val="center"/>
              <w:rPr>
                <w:b/>
              </w:rPr>
            </w:pPr>
            <w:r w:rsidRPr="007F3954">
              <w:rPr>
                <w:b/>
              </w:rPr>
              <w:t>Program Level Student Learning Outcomes</w:t>
            </w:r>
          </w:p>
        </w:tc>
      </w:tr>
      <w:tr w:rsidR="007F3954" w14:paraId="27F5B489" w14:textId="77777777" w:rsidTr="00A12A65">
        <w:trPr>
          <w:jc w:val="center"/>
        </w:trPr>
        <w:tc>
          <w:tcPr>
            <w:tcW w:w="2885" w:type="dxa"/>
            <w:vMerge/>
          </w:tcPr>
          <w:p w14:paraId="28F074CA" w14:textId="77777777" w:rsidR="007F3954" w:rsidRDefault="007F3954"/>
        </w:tc>
        <w:tc>
          <w:tcPr>
            <w:tcW w:w="682" w:type="dxa"/>
          </w:tcPr>
          <w:p w14:paraId="2BBD2EB1" w14:textId="77777777" w:rsidR="007F3954" w:rsidRPr="007F3954" w:rsidRDefault="007F3954" w:rsidP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PLO</w:t>
            </w:r>
            <w:r>
              <w:rPr>
                <w:sz w:val="16"/>
                <w:szCs w:val="16"/>
              </w:rPr>
              <w:t xml:space="preserve"> </w:t>
            </w:r>
            <w:r w:rsidRPr="007F3954">
              <w:rPr>
                <w:sz w:val="16"/>
                <w:szCs w:val="16"/>
              </w:rPr>
              <w:t>1</w:t>
            </w:r>
          </w:p>
        </w:tc>
        <w:tc>
          <w:tcPr>
            <w:tcW w:w="647" w:type="dxa"/>
          </w:tcPr>
          <w:p w14:paraId="13B516D1" w14:textId="77777777" w:rsidR="007F3954" w:rsidRPr="007F3954" w:rsidRDefault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PLO 2</w:t>
            </w:r>
          </w:p>
        </w:tc>
        <w:tc>
          <w:tcPr>
            <w:tcW w:w="680" w:type="dxa"/>
          </w:tcPr>
          <w:p w14:paraId="25391397" w14:textId="77777777" w:rsidR="007F3954" w:rsidRPr="007F3954" w:rsidRDefault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PLO 3</w:t>
            </w:r>
          </w:p>
        </w:tc>
        <w:tc>
          <w:tcPr>
            <w:tcW w:w="655" w:type="dxa"/>
          </w:tcPr>
          <w:p w14:paraId="19B13C28" w14:textId="77777777" w:rsidR="007F3954" w:rsidRPr="007F3954" w:rsidRDefault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PLO 4</w:t>
            </w:r>
          </w:p>
        </w:tc>
        <w:tc>
          <w:tcPr>
            <w:tcW w:w="657" w:type="dxa"/>
          </w:tcPr>
          <w:p w14:paraId="3F5D9C21" w14:textId="77777777" w:rsidR="007F3954" w:rsidRPr="007F3954" w:rsidRDefault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PL0 5</w:t>
            </w:r>
          </w:p>
        </w:tc>
        <w:tc>
          <w:tcPr>
            <w:tcW w:w="657" w:type="dxa"/>
          </w:tcPr>
          <w:p w14:paraId="053B706A" w14:textId="77777777" w:rsidR="007F3954" w:rsidRPr="007F3954" w:rsidRDefault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PL0 6</w:t>
            </w:r>
          </w:p>
        </w:tc>
        <w:tc>
          <w:tcPr>
            <w:tcW w:w="657" w:type="dxa"/>
          </w:tcPr>
          <w:p w14:paraId="54543E7D" w14:textId="77777777" w:rsidR="007F3954" w:rsidRPr="007F3954" w:rsidRDefault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PL0 7</w:t>
            </w:r>
          </w:p>
        </w:tc>
        <w:tc>
          <w:tcPr>
            <w:tcW w:w="657" w:type="dxa"/>
          </w:tcPr>
          <w:p w14:paraId="3EEE3327" w14:textId="77777777" w:rsidR="007F3954" w:rsidRPr="007F3954" w:rsidRDefault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PL0 8</w:t>
            </w:r>
          </w:p>
        </w:tc>
        <w:tc>
          <w:tcPr>
            <w:tcW w:w="657" w:type="dxa"/>
          </w:tcPr>
          <w:p w14:paraId="532D2EAB" w14:textId="77777777" w:rsidR="007F3954" w:rsidRPr="007F3954" w:rsidRDefault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PL0 9</w:t>
            </w:r>
          </w:p>
        </w:tc>
        <w:tc>
          <w:tcPr>
            <w:tcW w:w="658" w:type="dxa"/>
          </w:tcPr>
          <w:p w14:paraId="07642540" w14:textId="77777777" w:rsidR="007F3954" w:rsidRPr="007F3954" w:rsidRDefault="007F3954">
            <w:pPr>
              <w:rPr>
                <w:sz w:val="16"/>
                <w:szCs w:val="16"/>
              </w:rPr>
            </w:pPr>
            <w:r w:rsidRPr="007F3954">
              <w:rPr>
                <w:sz w:val="16"/>
                <w:szCs w:val="16"/>
              </w:rPr>
              <w:t>PL0 10</w:t>
            </w:r>
          </w:p>
        </w:tc>
      </w:tr>
      <w:tr w:rsidR="00E81C86" w14:paraId="56898598" w14:textId="77777777" w:rsidTr="00BD53FE">
        <w:trPr>
          <w:jc w:val="center"/>
        </w:trPr>
        <w:tc>
          <w:tcPr>
            <w:tcW w:w="2885" w:type="dxa"/>
          </w:tcPr>
          <w:p w14:paraId="181BACA9" w14:textId="77777777" w:rsidR="00E81C86" w:rsidRPr="00F91800" w:rsidRDefault="00E81C86" w:rsidP="00E81C86">
            <w:r w:rsidRPr="00F91800">
              <w:t>COMM 102</w:t>
            </w:r>
          </w:p>
          <w:p w14:paraId="78BB8E68" w14:textId="77777777" w:rsidR="00E81C86" w:rsidRPr="00F91800" w:rsidRDefault="00E81C86" w:rsidP="00E81C86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Intro to Communication</w:t>
            </w:r>
          </w:p>
        </w:tc>
        <w:tc>
          <w:tcPr>
            <w:tcW w:w="682" w:type="dxa"/>
            <w:vAlign w:val="center"/>
          </w:tcPr>
          <w:p w14:paraId="4E5322C4" w14:textId="65D94AE1" w:rsidR="00E81C86" w:rsidRPr="00E81C86" w:rsidRDefault="00E81C86" w:rsidP="00BD53FE">
            <w:pPr>
              <w:jc w:val="center"/>
              <w:rPr>
                <w:b/>
                <w:highlight w:val="yellow"/>
              </w:rPr>
            </w:pPr>
            <w:r w:rsidRPr="00E81C86">
              <w:rPr>
                <w:b/>
                <w:highlight w:val="yellow"/>
              </w:rPr>
              <w:t>B</w:t>
            </w:r>
          </w:p>
        </w:tc>
        <w:tc>
          <w:tcPr>
            <w:tcW w:w="647" w:type="dxa"/>
            <w:vAlign w:val="center"/>
          </w:tcPr>
          <w:p w14:paraId="6669A420" w14:textId="6EF9B1F8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80" w:type="dxa"/>
            <w:vAlign w:val="center"/>
          </w:tcPr>
          <w:p w14:paraId="7DCA412E" w14:textId="7C2D63BD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5" w:type="dxa"/>
            <w:vAlign w:val="center"/>
          </w:tcPr>
          <w:p w14:paraId="53336E95" w14:textId="7458322F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7726211E" w14:textId="768A1DE5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0CD177AF" w14:textId="2BA9DEE4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5AE92ABF" w14:textId="2ED89EAE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3E19C7BD" w14:textId="474C487C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7E107C24" w14:textId="77777777" w:rsidR="00E81C86" w:rsidRDefault="00E81C86" w:rsidP="00BD53FE">
            <w:pPr>
              <w:jc w:val="center"/>
            </w:pPr>
          </w:p>
        </w:tc>
        <w:tc>
          <w:tcPr>
            <w:tcW w:w="658" w:type="dxa"/>
            <w:vAlign w:val="center"/>
          </w:tcPr>
          <w:p w14:paraId="59777327" w14:textId="54859DA1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</w:tr>
      <w:tr w:rsidR="00E81C86" w14:paraId="786F1395" w14:textId="77777777" w:rsidTr="00BD53FE">
        <w:trPr>
          <w:jc w:val="center"/>
        </w:trPr>
        <w:tc>
          <w:tcPr>
            <w:tcW w:w="2885" w:type="dxa"/>
          </w:tcPr>
          <w:p w14:paraId="74D6FDAB" w14:textId="77777777" w:rsidR="00E81C86" w:rsidRDefault="00E81C86" w:rsidP="00E81C86">
            <w:r>
              <w:t>COMM 133</w:t>
            </w:r>
          </w:p>
          <w:p w14:paraId="76CE8713" w14:textId="77777777" w:rsidR="00E81C86" w:rsidRPr="00F91800" w:rsidRDefault="00E81C86" w:rsidP="00E81C86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Fundamentals of Public Address</w:t>
            </w:r>
          </w:p>
        </w:tc>
        <w:tc>
          <w:tcPr>
            <w:tcW w:w="682" w:type="dxa"/>
            <w:vAlign w:val="center"/>
          </w:tcPr>
          <w:p w14:paraId="6C20CAC7" w14:textId="1D885ED6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  <w:tc>
          <w:tcPr>
            <w:tcW w:w="647" w:type="dxa"/>
            <w:vAlign w:val="center"/>
          </w:tcPr>
          <w:p w14:paraId="41101D45" w14:textId="13AAF749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80" w:type="dxa"/>
            <w:vAlign w:val="center"/>
          </w:tcPr>
          <w:p w14:paraId="223FA5FA" w14:textId="20DD6032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5" w:type="dxa"/>
            <w:vAlign w:val="center"/>
          </w:tcPr>
          <w:p w14:paraId="7ECF2D5A" w14:textId="67C02C3D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6D0BC51C" w14:textId="526E0457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7795C744" w14:textId="61A951D3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480A84E6" w14:textId="37B4EBC9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56993582" w14:textId="32C65995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4EA6A0C8" w14:textId="77777777" w:rsidR="00E81C86" w:rsidRDefault="00E81C86" w:rsidP="00BD53FE">
            <w:pPr>
              <w:jc w:val="center"/>
            </w:pPr>
          </w:p>
        </w:tc>
        <w:tc>
          <w:tcPr>
            <w:tcW w:w="658" w:type="dxa"/>
            <w:vAlign w:val="center"/>
          </w:tcPr>
          <w:p w14:paraId="6972E95A" w14:textId="7E67819E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</w:tr>
      <w:tr w:rsidR="00E81C86" w14:paraId="6B0064E2" w14:textId="77777777" w:rsidTr="00BD53FE">
        <w:trPr>
          <w:jc w:val="center"/>
        </w:trPr>
        <w:tc>
          <w:tcPr>
            <w:tcW w:w="2885" w:type="dxa"/>
          </w:tcPr>
          <w:p w14:paraId="584F3EED" w14:textId="77777777" w:rsidR="00E81C86" w:rsidRDefault="00E81C86" w:rsidP="00E81C86">
            <w:r>
              <w:t>COMM 166</w:t>
            </w:r>
          </w:p>
          <w:p w14:paraId="732DF76A" w14:textId="77777777" w:rsidR="00E81C86" w:rsidRPr="00F91800" w:rsidRDefault="00E81C86" w:rsidP="00E81C86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Fundamentals of Interpersonal Communication</w:t>
            </w:r>
          </w:p>
        </w:tc>
        <w:tc>
          <w:tcPr>
            <w:tcW w:w="682" w:type="dxa"/>
            <w:vAlign w:val="center"/>
          </w:tcPr>
          <w:p w14:paraId="45799E3C" w14:textId="4CBDA048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  <w:tc>
          <w:tcPr>
            <w:tcW w:w="647" w:type="dxa"/>
            <w:vAlign w:val="center"/>
          </w:tcPr>
          <w:p w14:paraId="65B84008" w14:textId="21BACFB0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80" w:type="dxa"/>
            <w:vAlign w:val="center"/>
          </w:tcPr>
          <w:p w14:paraId="687D63BF" w14:textId="16BE4B23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5" w:type="dxa"/>
            <w:vAlign w:val="center"/>
          </w:tcPr>
          <w:p w14:paraId="2D68855B" w14:textId="1D553A09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1DD0CE46" w14:textId="69A02736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6E862194" w14:textId="400D2872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2AC315EA" w14:textId="53D5717C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192C8242" w14:textId="3E6F743E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5B8DE60E" w14:textId="77777777" w:rsidR="00E81C86" w:rsidRDefault="00E81C86" w:rsidP="00BD53FE">
            <w:pPr>
              <w:jc w:val="center"/>
            </w:pPr>
          </w:p>
        </w:tc>
        <w:tc>
          <w:tcPr>
            <w:tcW w:w="658" w:type="dxa"/>
            <w:vAlign w:val="center"/>
          </w:tcPr>
          <w:p w14:paraId="6DBF9D3F" w14:textId="54CB5254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</w:tr>
      <w:tr w:rsidR="00E81C86" w14:paraId="799B5C80" w14:textId="77777777" w:rsidTr="00BD53FE">
        <w:trPr>
          <w:jc w:val="center"/>
        </w:trPr>
        <w:tc>
          <w:tcPr>
            <w:tcW w:w="2885" w:type="dxa"/>
          </w:tcPr>
          <w:p w14:paraId="092B1AA1" w14:textId="77777777" w:rsidR="00E81C86" w:rsidRDefault="00E81C86" w:rsidP="00E81C86">
            <w:r>
              <w:t>COMM 185</w:t>
            </w:r>
          </w:p>
          <w:p w14:paraId="55A954F3" w14:textId="77777777" w:rsidR="00E81C86" w:rsidRPr="00F91800" w:rsidRDefault="00E81C86" w:rsidP="00E81C86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Business and Media Writing</w:t>
            </w:r>
          </w:p>
        </w:tc>
        <w:tc>
          <w:tcPr>
            <w:tcW w:w="682" w:type="dxa"/>
            <w:vAlign w:val="center"/>
          </w:tcPr>
          <w:p w14:paraId="5C2CCC89" w14:textId="100901AA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  <w:tc>
          <w:tcPr>
            <w:tcW w:w="647" w:type="dxa"/>
            <w:vAlign w:val="center"/>
          </w:tcPr>
          <w:p w14:paraId="3DAF90F1" w14:textId="44917DDF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80" w:type="dxa"/>
            <w:vAlign w:val="center"/>
          </w:tcPr>
          <w:p w14:paraId="135839FB" w14:textId="1C96A6CF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5" w:type="dxa"/>
            <w:vAlign w:val="center"/>
          </w:tcPr>
          <w:p w14:paraId="3AB51026" w14:textId="5A8A2206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4F3963F6" w14:textId="00481D52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67BCAC42" w14:textId="69997DCC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4C293C4A" w14:textId="407BDEFE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64FAB454" w14:textId="6B267D01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00E4E55E" w14:textId="3A73C380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8" w:type="dxa"/>
            <w:vAlign w:val="center"/>
          </w:tcPr>
          <w:p w14:paraId="683FFB5F" w14:textId="3E967B2F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</w:tr>
      <w:tr w:rsidR="00BD53FE" w14:paraId="1E35571E" w14:textId="77777777" w:rsidTr="00BD53FE">
        <w:trPr>
          <w:jc w:val="center"/>
        </w:trPr>
        <w:tc>
          <w:tcPr>
            <w:tcW w:w="2885" w:type="dxa"/>
          </w:tcPr>
          <w:p w14:paraId="5838A2DE" w14:textId="77777777" w:rsidR="00BD53FE" w:rsidRDefault="00BD53FE" w:rsidP="00BD53FE">
            <w:r>
              <w:t>COMM 198</w:t>
            </w:r>
          </w:p>
          <w:p w14:paraId="0FCD0EF8" w14:textId="77777777" w:rsidR="00BD53FE" w:rsidRPr="00F91800" w:rsidRDefault="00BD53FE" w:rsidP="00BD53FE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First Year Seminar</w:t>
            </w:r>
          </w:p>
        </w:tc>
        <w:tc>
          <w:tcPr>
            <w:tcW w:w="682" w:type="dxa"/>
            <w:vAlign w:val="center"/>
          </w:tcPr>
          <w:p w14:paraId="48C3FE49" w14:textId="0292B60F" w:rsidR="00BD53FE" w:rsidRDefault="00BD53FE" w:rsidP="00BD53FE">
            <w:pPr>
              <w:jc w:val="center"/>
            </w:pPr>
            <w:r>
              <w:t>?</w:t>
            </w:r>
          </w:p>
        </w:tc>
        <w:tc>
          <w:tcPr>
            <w:tcW w:w="647" w:type="dxa"/>
            <w:vAlign w:val="center"/>
          </w:tcPr>
          <w:p w14:paraId="21FF0738" w14:textId="6ECB904C" w:rsidR="00BD53FE" w:rsidRDefault="00BD53FE" w:rsidP="00BD53FE">
            <w:pPr>
              <w:jc w:val="center"/>
            </w:pPr>
            <w:r w:rsidRPr="00594EED">
              <w:t>?</w:t>
            </w:r>
          </w:p>
        </w:tc>
        <w:tc>
          <w:tcPr>
            <w:tcW w:w="680" w:type="dxa"/>
            <w:vAlign w:val="center"/>
          </w:tcPr>
          <w:p w14:paraId="4FC4BADF" w14:textId="126BB4A4" w:rsidR="00BD53FE" w:rsidRDefault="00BD53FE" w:rsidP="00BD53FE">
            <w:pPr>
              <w:jc w:val="center"/>
            </w:pPr>
            <w:r w:rsidRPr="00594EED">
              <w:t>?</w:t>
            </w:r>
          </w:p>
        </w:tc>
        <w:tc>
          <w:tcPr>
            <w:tcW w:w="655" w:type="dxa"/>
            <w:vAlign w:val="center"/>
          </w:tcPr>
          <w:p w14:paraId="4941DA72" w14:textId="48FDA2F6" w:rsidR="00BD53FE" w:rsidRDefault="00BD53FE" w:rsidP="00BD53FE">
            <w:pPr>
              <w:jc w:val="center"/>
            </w:pPr>
            <w:r w:rsidRPr="00594EED">
              <w:t>?</w:t>
            </w:r>
          </w:p>
        </w:tc>
        <w:tc>
          <w:tcPr>
            <w:tcW w:w="657" w:type="dxa"/>
            <w:vAlign w:val="center"/>
          </w:tcPr>
          <w:p w14:paraId="7E6634A8" w14:textId="456197BA" w:rsidR="00BD53FE" w:rsidRDefault="00BD53FE" w:rsidP="00BD53FE">
            <w:pPr>
              <w:jc w:val="center"/>
            </w:pPr>
            <w:r w:rsidRPr="00594EED">
              <w:t>?</w:t>
            </w:r>
          </w:p>
        </w:tc>
        <w:tc>
          <w:tcPr>
            <w:tcW w:w="657" w:type="dxa"/>
            <w:vAlign w:val="center"/>
          </w:tcPr>
          <w:p w14:paraId="31FF0ACA" w14:textId="4C0684AD" w:rsidR="00BD53FE" w:rsidRDefault="00BD53FE" w:rsidP="00BD53FE">
            <w:pPr>
              <w:jc w:val="center"/>
            </w:pPr>
            <w:r w:rsidRPr="00594EED">
              <w:t>?</w:t>
            </w:r>
          </w:p>
        </w:tc>
        <w:tc>
          <w:tcPr>
            <w:tcW w:w="657" w:type="dxa"/>
            <w:vAlign w:val="center"/>
          </w:tcPr>
          <w:p w14:paraId="204DC7AB" w14:textId="311CACFA" w:rsidR="00BD53FE" w:rsidRDefault="00BD53FE" w:rsidP="00BD53FE">
            <w:pPr>
              <w:jc w:val="center"/>
            </w:pPr>
            <w:r w:rsidRPr="00594EED">
              <w:t>?</w:t>
            </w:r>
          </w:p>
        </w:tc>
        <w:tc>
          <w:tcPr>
            <w:tcW w:w="657" w:type="dxa"/>
            <w:vAlign w:val="center"/>
          </w:tcPr>
          <w:p w14:paraId="62F1AE41" w14:textId="3424BB47" w:rsidR="00BD53FE" w:rsidRDefault="00BD53FE" w:rsidP="00BD53FE">
            <w:pPr>
              <w:jc w:val="center"/>
            </w:pPr>
            <w:r w:rsidRPr="00594EED">
              <w:t>?</w:t>
            </w:r>
          </w:p>
        </w:tc>
        <w:tc>
          <w:tcPr>
            <w:tcW w:w="657" w:type="dxa"/>
            <w:vAlign w:val="center"/>
          </w:tcPr>
          <w:p w14:paraId="6CB6EA39" w14:textId="00315F13" w:rsidR="00BD53FE" w:rsidRDefault="00BD53FE" w:rsidP="00BD53FE">
            <w:pPr>
              <w:jc w:val="center"/>
            </w:pPr>
            <w:r w:rsidRPr="00594EED">
              <w:t>?</w:t>
            </w:r>
          </w:p>
        </w:tc>
        <w:tc>
          <w:tcPr>
            <w:tcW w:w="658" w:type="dxa"/>
            <w:vAlign w:val="center"/>
          </w:tcPr>
          <w:p w14:paraId="40447B27" w14:textId="01190BF0" w:rsidR="00BD53FE" w:rsidRDefault="00BD53FE" w:rsidP="00BD53FE">
            <w:pPr>
              <w:jc w:val="center"/>
            </w:pPr>
            <w:r w:rsidRPr="00594EED">
              <w:t>?</w:t>
            </w:r>
          </w:p>
        </w:tc>
      </w:tr>
      <w:tr w:rsidR="00E81C86" w14:paraId="59B8239D" w14:textId="77777777" w:rsidTr="00BD53FE">
        <w:trPr>
          <w:jc w:val="center"/>
        </w:trPr>
        <w:tc>
          <w:tcPr>
            <w:tcW w:w="2885" w:type="dxa"/>
          </w:tcPr>
          <w:p w14:paraId="7F5BEC77" w14:textId="77777777" w:rsidR="00E81C86" w:rsidRDefault="00E81C86" w:rsidP="00E81C86">
            <w:r>
              <w:t>COMM 205</w:t>
            </w:r>
          </w:p>
          <w:p w14:paraId="048B97E1" w14:textId="77777777" w:rsidR="00E81C86" w:rsidRPr="00F91800" w:rsidRDefault="00E81C86" w:rsidP="00E81C86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Elements of Media</w:t>
            </w:r>
          </w:p>
        </w:tc>
        <w:tc>
          <w:tcPr>
            <w:tcW w:w="682" w:type="dxa"/>
            <w:vAlign w:val="center"/>
          </w:tcPr>
          <w:p w14:paraId="7A4E55F2" w14:textId="4A9226F2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  <w:tc>
          <w:tcPr>
            <w:tcW w:w="647" w:type="dxa"/>
            <w:vAlign w:val="center"/>
          </w:tcPr>
          <w:p w14:paraId="2A44227F" w14:textId="63ECE30F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80" w:type="dxa"/>
            <w:vAlign w:val="center"/>
          </w:tcPr>
          <w:p w14:paraId="12EC261A" w14:textId="11CFABCA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5" w:type="dxa"/>
            <w:vAlign w:val="center"/>
          </w:tcPr>
          <w:p w14:paraId="087E5D42" w14:textId="66FE2917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72CC6E16" w14:textId="3F7B46D9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27A83C47" w14:textId="7759D775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7C1D340D" w14:textId="4CABA188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0762C2C6" w14:textId="6F60CC53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72D6D6B5" w14:textId="77777777" w:rsidR="00E81C86" w:rsidRDefault="00E81C86" w:rsidP="00BD53FE">
            <w:pPr>
              <w:jc w:val="center"/>
            </w:pPr>
          </w:p>
        </w:tc>
        <w:tc>
          <w:tcPr>
            <w:tcW w:w="658" w:type="dxa"/>
            <w:vAlign w:val="center"/>
          </w:tcPr>
          <w:p w14:paraId="36F7C11C" w14:textId="6F8B77E6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</w:tr>
      <w:tr w:rsidR="00E81C86" w14:paraId="7DFB30DD" w14:textId="77777777" w:rsidTr="00BD53FE">
        <w:trPr>
          <w:jc w:val="center"/>
        </w:trPr>
        <w:tc>
          <w:tcPr>
            <w:tcW w:w="2885" w:type="dxa"/>
          </w:tcPr>
          <w:p w14:paraId="083B3314" w14:textId="77777777" w:rsidR="00E81C86" w:rsidRDefault="00E81C86" w:rsidP="00E81C86">
            <w:r>
              <w:t>COMM 237</w:t>
            </w:r>
          </w:p>
          <w:p w14:paraId="62232F1A" w14:textId="77777777" w:rsidR="00E81C86" w:rsidRPr="00F91800" w:rsidRDefault="00E81C86" w:rsidP="00E81C86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Small Group Communication</w:t>
            </w:r>
          </w:p>
        </w:tc>
        <w:tc>
          <w:tcPr>
            <w:tcW w:w="682" w:type="dxa"/>
            <w:vAlign w:val="center"/>
          </w:tcPr>
          <w:p w14:paraId="7AD2D20E" w14:textId="78FA5EBB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  <w:tc>
          <w:tcPr>
            <w:tcW w:w="647" w:type="dxa"/>
            <w:vAlign w:val="center"/>
          </w:tcPr>
          <w:p w14:paraId="04D16C95" w14:textId="38112026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80" w:type="dxa"/>
            <w:vAlign w:val="center"/>
          </w:tcPr>
          <w:p w14:paraId="713F4F97" w14:textId="040B2128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5" w:type="dxa"/>
            <w:vAlign w:val="center"/>
          </w:tcPr>
          <w:p w14:paraId="24DD4E4A" w14:textId="3A03BCB8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59113F3A" w14:textId="3C6BB9BB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05B385D1" w14:textId="0BC12170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53214C10" w14:textId="0B2C8BC0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3F6FD0F0" w14:textId="46F9F1DB" w:rsidR="00E81C86" w:rsidRDefault="00E81C86" w:rsidP="00BD53FE">
            <w:pPr>
              <w:jc w:val="center"/>
            </w:pPr>
            <w:r w:rsidRPr="008F59DF">
              <w:rPr>
                <w:b/>
                <w:highlight w:val="yellow"/>
              </w:rPr>
              <w:t>B</w:t>
            </w:r>
          </w:p>
        </w:tc>
        <w:tc>
          <w:tcPr>
            <w:tcW w:w="657" w:type="dxa"/>
            <w:vAlign w:val="center"/>
          </w:tcPr>
          <w:p w14:paraId="3FAF59D5" w14:textId="77777777" w:rsidR="00E81C86" w:rsidRDefault="00E81C86" w:rsidP="00BD53FE">
            <w:pPr>
              <w:jc w:val="center"/>
            </w:pPr>
          </w:p>
        </w:tc>
        <w:tc>
          <w:tcPr>
            <w:tcW w:w="658" w:type="dxa"/>
            <w:vAlign w:val="center"/>
          </w:tcPr>
          <w:p w14:paraId="451627A1" w14:textId="7DC045BB" w:rsidR="00E81C86" w:rsidRDefault="00E81C86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</w:tr>
      <w:tr w:rsidR="00FE76F3" w14:paraId="68C47ED1" w14:textId="77777777" w:rsidTr="00BD53FE">
        <w:trPr>
          <w:jc w:val="center"/>
        </w:trPr>
        <w:tc>
          <w:tcPr>
            <w:tcW w:w="2885" w:type="dxa"/>
          </w:tcPr>
          <w:p w14:paraId="288E8546" w14:textId="77777777" w:rsidR="00FE76F3" w:rsidRDefault="00FE76F3" w:rsidP="00FE76F3">
            <w:r>
              <w:t>COMM 290</w:t>
            </w:r>
          </w:p>
          <w:p w14:paraId="7E9B92FC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Communication Problems and Research Methods</w:t>
            </w:r>
          </w:p>
        </w:tc>
        <w:tc>
          <w:tcPr>
            <w:tcW w:w="682" w:type="dxa"/>
            <w:vAlign w:val="center"/>
          </w:tcPr>
          <w:p w14:paraId="3162D578" w14:textId="042998C9" w:rsidR="00FE76F3" w:rsidRDefault="00FE76F3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  <w:tc>
          <w:tcPr>
            <w:tcW w:w="647" w:type="dxa"/>
            <w:vAlign w:val="center"/>
          </w:tcPr>
          <w:p w14:paraId="37A42341" w14:textId="4AD705B3" w:rsidR="00FE76F3" w:rsidRDefault="00FE76F3" w:rsidP="00BD53FE">
            <w:pPr>
              <w:jc w:val="center"/>
            </w:pPr>
            <w:r w:rsidRPr="00E81C86">
              <w:rPr>
                <w:b/>
                <w:highlight w:val="yellow"/>
              </w:rPr>
              <w:t>B</w:t>
            </w:r>
          </w:p>
        </w:tc>
        <w:tc>
          <w:tcPr>
            <w:tcW w:w="680" w:type="dxa"/>
            <w:vAlign w:val="center"/>
          </w:tcPr>
          <w:p w14:paraId="2EE9331B" w14:textId="6EA8B10C" w:rsidR="00FE76F3" w:rsidRPr="00E81C86" w:rsidRDefault="00FE76F3" w:rsidP="00BD53FE">
            <w:pPr>
              <w:jc w:val="center"/>
              <w:rPr>
                <w:b/>
                <w:highlight w:val="blue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5" w:type="dxa"/>
            <w:vAlign w:val="center"/>
          </w:tcPr>
          <w:p w14:paraId="435A5904" w14:textId="4FEEA6EC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7C15CFDB" w14:textId="373C06EA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6BD409DB" w14:textId="3CBB5E3A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408AF5CB" w14:textId="47DCA504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2E04417E" w14:textId="5E06C14B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745142F5" w14:textId="4432367C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8" w:type="dxa"/>
            <w:vAlign w:val="center"/>
          </w:tcPr>
          <w:p w14:paraId="6C829614" w14:textId="04EAECA7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</w:tr>
      <w:tr w:rsidR="00FE76F3" w14:paraId="0D081F24" w14:textId="77777777" w:rsidTr="00BD53FE">
        <w:trPr>
          <w:jc w:val="center"/>
        </w:trPr>
        <w:tc>
          <w:tcPr>
            <w:tcW w:w="2885" w:type="dxa"/>
          </w:tcPr>
          <w:p w14:paraId="5541F403" w14:textId="77777777" w:rsidR="00FE76F3" w:rsidRDefault="00FE76F3" w:rsidP="00FE76F3">
            <w:r>
              <w:t>COMM 299</w:t>
            </w:r>
          </w:p>
          <w:p w14:paraId="5E3AF9FE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Travel Course</w:t>
            </w:r>
          </w:p>
        </w:tc>
        <w:tc>
          <w:tcPr>
            <w:tcW w:w="682" w:type="dxa"/>
            <w:vAlign w:val="center"/>
          </w:tcPr>
          <w:p w14:paraId="17957C7D" w14:textId="77777777" w:rsidR="00FE76F3" w:rsidRDefault="00FE76F3" w:rsidP="00BD53FE">
            <w:pPr>
              <w:jc w:val="center"/>
            </w:pPr>
          </w:p>
        </w:tc>
        <w:tc>
          <w:tcPr>
            <w:tcW w:w="647" w:type="dxa"/>
            <w:vAlign w:val="center"/>
          </w:tcPr>
          <w:p w14:paraId="5CD57A83" w14:textId="77777777" w:rsidR="00FE76F3" w:rsidRDefault="00FE76F3" w:rsidP="00BD53FE">
            <w:pPr>
              <w:jc w:val="center"/>
            </w:pPr>
          </w:p>
        </w:tc>
        <w:tc>
          <w:tcPr>
            <w:tcW w:w="680" w:type="dxa"/>
            <w:vAlign w:val="center"/>
          </w:tcPr>
          <w:p w14:paraId="04C9C8CA" w14:textId="77777777" w:rsidR="00FE76F3" w:rsidRDefault="00FE76F3" w:rsidP="00BD53FE">
            <w:pPr>
              <w:jc w:val="center"/>
            </w:pPr>
          </w:p>
        </w:tc>
        <w:tc>
          <w:tcPr>
            <w:tcW w:w="655" w:type="dxa"/>
            <w:vAlign w:val="center"/>
          </w:tcPr>
          <w:p w14:paraId="4C288EA7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4AF56905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43CAC22D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54881EA0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050BB7A5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2D90EE6A" w14:textId="77777777" w:rsidR="00FE76F3" w:rsidRDefault="00FE76F3" w:rsidP="00BD53FE">
            <w:pPr>
              <w:jc w:val="center"/>
            </w:pPr>
          </w:p>
        </w:tc>
        <w:tc>
          <w:tcPr>
            <w:tcW w:w="658" w:type="dxa"/>
            <w:vAlign w:val="center"/>
          </w:tcPr>
          <w:p w14:paraId="2C171833" w14:textId="77777777" w:rsidR="00FE76F3" w:rsidRDefault="00FE76F3" w:rsidP="00BD53FE">
            <w:pPr>
              <w:jc w:val="center"/>
            </w:pPr>
          </w:p>
        </w:tc>
      </w:tr>
      <w:tr w:rsidR="00FE76F3" w14:paraId="7910662D" w14:textId="77777777" w:rsidTr="00BD53FE">
        <w:trPr>
          <w:jc w:val="center"/>
        </w:trPr>
        <w:tc>
          <w:tcPr>
            <w:tcW w:w="2885" w:type="dxa"/>
          </w:tcPr>
          <w:p w14:paraId="0B9F6DEA" w14:textId="77777777" w:rsidR="00FE76F3" w:rsidRDefault="00FE76F3" w:rsidP="00FE76F3">
            <w:r>
              <w:t>COMM 302</w:t>
            </w:r>
          </w:p>
          <w:p w14:paraId="7E486892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News Reporting and Writing</w:t>
            </w:r>
          </w:p>
        </w:tc>
        <w:tc>
          <w:tcPr>
            <w:tcW w:w="682" w:type="dxa"/>
            <w:vAlign w:val="center"/>
          </w:tcPr>
          <w:p w14:paraId="3AE09C94" w14:textId="631C9A7D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47" w:type="dxa"/>
            <w:vAlign w:val="center"/>
          </w:tcPr>
          <w:p w14:paraId="55E3B733" w14:textId="5B5FA392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80" w:type="dxa"/>
            <w:vAlign w:val="center"/>
          </w:tcPr>
          <w:p w14:paraId="1BF80CC6" w14:textId="7F130308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5" w:type="dxa"/>
            <w:vAlign w:val="center"/>
          </w:tcPr>
          <w:p w14:paraId="160EDB54" w14:textId="176858CC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5300DF5C" w14:textId="19234C93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6385AEF3" w14:textId="7A3D5B4C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1A959B03" w14:textId="1EE45FC8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786889CB" w14:textId="3A3B4829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5D7B2A6E" w14:textId="0F4C11D5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8" w:type="dxa"/>
            <w:vAlign w:val="center"/>
          </w:tcPr>
          <w:p w14:paraId="59179733" w14:textId="7454D00C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</w:tr>
      <w:tr w:rsidR="00FE76F3" w14:paraId="61A788DA" w14:textId="77777777" w:rsidTr="00BD53FE">
        <w:trPr>
          <w:jc w:val="center"/>
        </w:trPr>
        <w:tc>
          <w:tcPr>
            <w:tcW w:w="2885" w:type="dxa"/>
          </w:tcPr>
          <w:p w14:paraId="052CC6B6" w14:textId="77777777" w:rsidR="00FE76F3" w:rsidRDefault="00FE76F3" w:rsidP="00FE76F3">
            <w:r>
              <w:t>COMM 304</w:t>
            </w:r>
          </w:p>
          <w:p w14:paraId="21CFD90F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Sports, Media, and Society</w:t>
            </w:r>
          </w:p>
        </w:tc>
        <w:tc>
          <w:tcPr>
            <w:tcW w:w="682" w:type="dxa"/>
            <w:vAlign w:val="center"/>
          </w:tcPr>
          <w:p w14:paraId="3DC6DCFB" w14:textId="0781FE24" w:rsidR="00FE76F3" w:rsidRDefault="00FE76F3" w:rsidP="00BD53FE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11185C6F" w14:textId="6F95CBE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6E9EBA3B" w14:textId="60BC5806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5A5B5435" w14:textId="3489C8C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CBA48F2" w14:textId="24E94C8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18D6800" w14:textId="2529614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8DB73AE" w14:textId="3F86E91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5F1D672" w14:textId="35AA007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9BC8D2E" w14:textId="55DF88A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51811FA3" w14:textId="7B8B335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26FC6858" w14:textId="77777777" w:rsidTr="00BD53FE">
        <w:trPr>
          <w:jc w:val="center"/>
        </w:trPr>
        <w:tc>
          <w:tcPr>
            <w:tcW w:w="2885" w:type="dxa"/>
          </w:tcPr>
          <w:p w14:paraId="733A0ED3" w14:textId="77777777" w:rsidR="00FE76F3" w:rsidRDefault="00FE76F3" w:rsidP="00FE76F3">
            <w:r>
              <w:t>COMM 306</w:t>
            </w:r>
          </w:p>
          <w:p w14:paraId="1557A99E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Radio Broadcasting</w:t>
            </w:r>
          </w:p>
        </w:tc>
        <w:tc>
          <w:tcPr>
            <w:tcW w:w="682" w:type="dxa"/>
            <w:vAlign w:val="center"/>
          </w:tcPr>
          <w:p w14:paraId="5F12DAB4" w14:textId="1205039A" w:rsidR="00FE76F3" w:rsidRDefault="00FE76F3" w:rsidP="00BD53FE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715D1017" w14:textId="40E64F1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1A3F475B" w14:textId="5E75A59C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08A1316C" w14:textId="625F339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AF1BB07" w14:textId="794B844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6A0B743" w14:textId="611F19E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EA35644" w14:textId="0132432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B3128C6" w14:textId="0046456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7F60501" w14:textId="22E0151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742ABF5E" w14:textId="0995246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3907BC08" w14:textId="77777777" w:rsidTr="00BD53FE">
        <w:trPr>
          <w:jc w:val="center"/>
        </w:trPr>
        <w:tc>
          <w:tcPr>
            <w:tcW w:w="2885" w:type="dxa"/>
          </w:tcPr>
          <w:p w14:paraId="3C3BC0BA" w14:textId="77777777" w:rsidR="00FE76F3" w:rsidRDefault="00FE76F3" w:rsidP="00FE76F3">
            <w:r>
              <w:t>COMM 307</w:t>
            </w:r>
          </w:p>
          <w:p w14:paraId="5B5D615B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Television Production Techniques</w:t>
            </w:r>
          </w:p>
        </w:tc>
        <w:tc>
          <w:tcPr>
            <w:tcW w:w="682" w:type="dxa"/>
            <w:vAlign w:val="center"/>
          </w:tcPr>
          <w:p w14:paraId="286CCC55" w14:textId="437E30FB" w:rsidR="00FE76F3" w:rsidRDefault="00FE76F3" w:rsidP="00BD53FE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70E79E69" w14:textId="368C09B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00B51191" w14:textId="50A732E4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5" w:type="dxa"/>
            <w:vAlign w:val="center"/>
          </w:tcPr>
          <w:p w14:paraId="3D6F9F0C" w14:textId="775995B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E35721D" w14:textId="42D25DD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367B746" w14:textId="1B669D0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CEED245" w14:textId="4AA3F26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10572BE" w14:textId="0E97753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90F960D" w14:textId="6377CAD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05FC3EF4" w14:textId="05AD857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216D9B04" w14:textId="77777777" w:rsidTr="00BD53FE">
        <w:trPr>
          <w:jc w:val="center"/>
        </w:trPr>
        <w:tc>
          <w:tcPr>
            <w:tcW w:w="2885" w:type="dxa"/>
          </w:tcPr>
          <w:p w14:paraId="78C54AE1" w14:textId="77777777" w:rsidR="00FE76F3" w:rsidRDefault="00FE76F3" w:rsidP="00FE76F3">
            <w:r>
              <w:t>COMM 308</w:t>
            </w:r>
          </w:p>
          <w:p w14:paraId="43D6A0FC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Information Technologies</w:t>
            </w:r>
          </w:p>
        </w:tc>
        <w:tc>
          <w:tcPr>
            <w:tcW w:w="682" w:type="dxa"/>
            <w:vAlign w:val="center"/>
          </w:tcPr>
          <w:p w14:paraId="1BEAB825" w14:textId="3D9990E5" w:rsidR="00FE76F3" w:rsidRDefault="00FE76F3" w:rsidP="00BD53FE">
            <w:pPr>
              <w:jc w:val="center"/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47" w:type="dxa"/>
            <w:vAlign w:val="center"/>
          </w:tcPr>
          <w:p w14:paraId="16A719B1" w14:textId="4758666D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80" w:type="dxa"/>
            <w:vAlign w:val="center"/>
          </w:tcPr>
          <w:p w14:paraId="23916243" w14:textId="255E3725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5" w:type="dxa"/>
            <w:vAlign w:val="center"/>
          </w:tcPr>
          <w:p w14:paraId="1B735858" w14:textId="3DFD504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310DDB2" w14:textId="39FCD93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915B235" w14:textId="342588F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0626C1A" w14:textId="1F03525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AD9FAEA" w14:textId="5D7B278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77B91D7" w14:textId="4AA92FCF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8" w:type="dxa"/>
            <w:vAlign w:val="center"/>
          </w:tcPr>
          <w:p w14:paraId="1A96ACBD" w14:textId="13124FDC" w:rsidR="00FE76F3" w:rsidRPr="00E81C86" w:rsidRDefault="00BD53FE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</w:tr>
      <w:tr w:rsidR="00FE76F3" w14:paraId="4F08B11A" w14:textId="77777777" w:rsidTr="00BD53FE">
        <w:trPr>
          <w:jc w:val="center"/>
        </w:trPr>
        <w:tc>
          <w:tcPr>
            <w:tcW w:w="2885" w:type="dxa"/>
          </w:tcPr>
          <w:p w14:paraId="04E09F74" w14:textId="77777777" w:rsidR="00FE76F3" w:rsidRDefault="00FE76F3" w:rsidP="00FE76F3">
            <w:r>
              <w:t>COMM 309</w:t>
            </w:r>
          </w:p>
          <w:p w14:paraId="3851E50E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Mass Media Advertising</w:t>
            </w:r>
          </w:p>
        </w:tc>
        <w:tc>
          <w:tcPr>
            <w:tcW w:w="682" w:type="dxa"/>
            <w:vAlign w:val="center"/>
          </w:tcPr>
          <w:p w14:paraId="38CD219A" w14:textId="5ADB251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308EF0C8" w14:textId="5F405EE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76B7E858" w14:textId="4386C19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085960F2" w14:textId="23BE156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7E8E9D2" w14:textId="4E48C05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D5F092F" w14:textId="5807262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1F03F7D" w14:textId="254FF65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8C0A283" w14:textId="07A9723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1273810" w14:textId="0A8EA9C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589E6154" w14:textId="1E14FBC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6467D03F" w14:textId="77777777" w:rsidTr="00BD53FE">
        <w:trPr>
          <w:jc w:val="center"/>
        </w:trPr>
        <w:tc>
          <w:tcPr>
            <w:tcW w:w="2885" w:type="dxa"/>
          </w:tcPr>
          <w:p w14:paraId="1B7F12BB" w14:textId="77777777" w:rsidR="00FE76F3" w:rsidRDefault="00FE76F3" w:rsidP="00FE76F3">
            <w:r>
              <w:t>COMM 333</w:t>
            </w:r>
          </w:p>
          <w:p w14:paraId="74FE5311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Persuasion and Argumentation</w:t>
            </w:r>
          </w:p>
        </w:tc>
        <w:tc>
          <w:tcPr>
            <w:tcW w:w="682" w:type="dxa"/>
            <w:vAlign w:val="center"/>
          </w:tcPr>
          <w:p w14:paraId="5BC5A9C9" w14:textId="1233734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490F728A" w14:textId="0173E59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70A9EEE6" w14:textId="563ABAC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423ED46E" w14:textId="261D1D1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F6868EF" w14:textId="7F4A8F92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638E8505" w14:textId="15853666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D91F5BE" w14:textId="3284A6F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38D6D91" w14:textId="26064F9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3B10AC0" w14:textId="7C01EF5A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8" w:type="dxa"/>
            <w:vAlign w:val="center"/>
          </w:tcPr>
          <w:p w14:paraId="29F62EA2" w14:textId="5B28F38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72E6B826" w14:textId="77777777" w:rsidTr="00BD53FE">
        <w:trPr>
          <w:jc w:val="center"/>
        </w:trPr>
        <w:tc>
          <w:tcPr>
            <w:tcW w:w="2885" w:type="dxa"/>
          </w:tcPr>
          <w:p w14:paraId="7DACE117" w14:textId="77777777" w:rsidR="00FE76F3" w:rsidRDefault="00FE76F3" w:rsidP="00FE76F3">
            <w:r>
              <w:t>COMM 335</w:t>
            </w:r>
          </w:p>
          <w:p w14:paraId="6C44383F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Organization Communication</w:t>
            </w:r>
          </w:p>
        </w:tc>
        <w:tc>
          <w:tcPr>
            <w:tcW w:w="682" w:type="dxa"/>
            <w:vAlign w:val="center"/>
          </w:tcPr>
          <w:p w14:paraId="102EC3B3" w14:textId="0B9982A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6D165269" w14:textId="1B363EA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0C6482AE" w14:textId="0B0D409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06F5FC7F" w14:textId="1672B63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5E438DA" w14:textId="49C651D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F65DD2F" w14:textId="583FC0A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1E333AF" w14:textId="20CFF04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44291B9" w14:textId="6441096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8DD352E" w14:textId="2E120D0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694E10C8" w14:textId="0589CAB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0279EC8B" w14:textId="77777777" w:rsidTr="00BD53FE">
        <w:trPr>
          <w:jc w:val="center"/>
        </w:trPr>
        <w:tc>
          <w:tcPr>
            <w:tcW w:w="2885" w:type="dxa"/>
          </w:tcPr>
          <w:p w14:paraId="18336E70" w14:textId="77777777" w:rsidR="00FE76F3" w:rsidRDefault="00FE76F3" w:rsidP="00FE76F3">
            <w:r>
              <w:t>COMM 336</w:t>
            </w:r>
          </w:p>
          <w:p w14:paraId="08207012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Theories of the Interview</w:t>
            </w:r>
          </w:p>
        </w:tc>
        <w:tc>
          <w:tcPr>
            <w:tcW w:w="682" w:type="dxa"/>
            <w:vAlign w:val="center"/>
          </w:tcPr>
          <w:p w14:paraId="5F780A8D" w14:textId="7D95A3D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1B399CEA" w14:textId="70BBBF0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0C4580BF" w14:textId="6D9C71D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6168DAA7" w14:textId="25C8408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E992C83" w14:textId="0E5FC1B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54D4A06" w14:textId="0A97B1C6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11D9702" w14:textId="788BAB0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736DE81" w14:textId="212E25C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F02A5DF" w14:textId="026C408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03A23FE5" w14:textId="0DF335FC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5E82F0C2" w14:textId="77777777" w:rsidTr="00BD53FE">
        <w:trPr>
          <w:jc w:val="center"/>
        </w:trPr>
        <w:tc>
          <w:tcPr>
            <w:tcW w:w="2885" w:type="dxa"/>
          </w:tcPr>
          <w:p w14:paraId="1A743464" w14:textId="77777777" w:rsidR="00FE76F3" w:rsidRDefault="00FE76F3" w:rsidP="00FE76F3">
            <w:r>
              <w:t>COMM 340</w:t>
            </w:r>
          </w:p>
          <w:p w14:paraId="770A9407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Mediation and Conflict Resolution</w:t>
            </w:r>
          </w:p>
        </w:tc>
        <w:tc>
          <w:tcPr>
            <w:tcW w:w="682" w:type="dxa"/>
            <w:vAlign w:val="center"/>
          </w:tcPr>
          <w:p w14:paraId="6BDDCE1F" w14:textId="57123D42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47" w:type="dxa"/>
            <w:vAlign w:val="center"/>
          </w:tcPr>
          <w:p w14:paraId="37396596" w14:textId="71C4FB7E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80" w:type="dxa"/>
            <w:vAlign w:val="center"/>
          </w:tcPr>
          <w:p w14:paraId="2FFAFBBE" w14:textId="2CF10DE8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5" w:type="dxa"/>
            <w:vAlign w:val="center"/>
          </w:tcPr>
          <w:p w14:paraId="4A98701B" w14:textId="47376B6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0D79CF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5118B9B" w14:textId="34207596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0D79CF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D25A44F" w14:textId="5C4BB82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0D79CF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81D2CDC" w14:textId="5FE5C1D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0D79CF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24EDCAC" w14:textId="0C4AE626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0D79CF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67489C7" w14:textId="119D3618" w:rsidR="00FE76F3" w:rsidRPr="00E81C86" w:rsidRDefault="00FE76F3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8" w:type="dxa"/>
            <w:vAlign w:val="center"/>
          </w:tcPr>
          <w:p w14:paraId="7FD66238" w14:textId="004C85A2" w:rsidR="00FE76F3" w:rsidRPr="00E81C86" w:rsidRDefault="00BD53FE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</w:tr>
      <w:tr w:rsidR="00FE76F3" w14:paraId="19B59B0D" w14:textId="77777777" w:rsidTr="00BD53FE">
        <w:trPr>
          <w:jc w:val="center"/>
        </w:trPr>
        <w:tc>
          <w:tcPr>
            <w:tcW w:w="2885" w:type="dxa"/>
          </w:tcPr>
          <w:p w14:paraId="605B2A67" w14:textId="77777777" w:rsidR="00FE76F3" w:rsidRDefault="00FE76F3" w:rsidP="00FE76F3">
            <w:r>
              <w:t>COMM 366</w:t>
            </w:r>
          </w:p>
          <w:p w14:paraId="247688C9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Media Planning and Selling</w:t>
            </w:r>
          </w:p>
        </w:tc>
        <w:tc>
          <w:tcPr>
            <w:tcW w:w="682" w:type="dxa"/>
            <w:vAlign w:val="center"/>
          </w:tcPr>
          <w:p w14:paraId="726A58EA" w14:textId="3905EA9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74E1F74D" w14:textId="3305F58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1BD92D33" w14:textId="06AA19B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75A7CA7A" w14:textId="46AA104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10F9911" w14:textId="053F122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E6FE6A3" w14:textId="5FA7B83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5EFBD4C" w14:textId="4052ADE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93E14C2" w14:textId="3EE58EC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DAF0B9A" w14:textId="07A2E2F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2F5CE478" w14:textId="0EEA484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242FF697" w14:textId="77777777" w:rsidTr="00BD53FE">
        <w:trPr>
          <w:jc w:val="center"/>
        </w:trPr>
        <w:tc>
          <w:tcPr>
            <w:tcW w:w="2885" w:type="dxa"/>
          </w:tcPr>
          <w:p w14:paraId="6709F1D3" w14:textId="77777777" w:rsidR="00FE76F3" w:rsidRDefault="00FE76F3" w:rsidP="00FE76F3">
            <w:r>
              <w:t>COMM 370</w:t>
            </w:r>
          </w:p>
          <w:p w14:paraId="038F1D06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Health Communication Campaigns and Strategies</w:t>
            </w:r>
          </w:p>
        </w:tc>
        <w:tc>
          <w:tcPr>
            <w:tcW w:w="682" w:type="dxa"/>
            <w:vAlign w:val="center"/>
          </w:tcPr>
          <w:p w14:paraId="24591BD7" w14:textId="6B38D96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098DC47A" w14:textId="7EF93BD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1EB726BB" w14:textId="3A7A08B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7355A66D" w14:textId="76AD2B5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7DEA347" w14:textId="6C63D6A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32AA20C" w14:textId="4D2DE9C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5979C99" w14:textId="756E6AE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45F6555" w14:textId="28082A8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ABF6038" w14:textId="76CF1CD9" w:rsidR="00FE76F3" w:rsidRPr="00E81C86" w:rsidRDefault="00BD53FE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8" w:type="dxa"/>
            <w:vAlign w:val="center"/>
          </w:tcPr>
          <w:p w14:paraId="5ADB253A" w14:textId="338921C4" w:rsidR="00FE76F3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422A7A59" w14:textId="77777777" w:rsidTr="00BD53FE">
        <w:trPr>
          <w:jc w:val="center"/>
        </w:trPr>
        <w:tc>
          <w:tcPr>
            <w:tcW w:w="2885" w:type="dxa"/>
          </w:tcPr>
          <w:p w14:paraId="5F13D47F" w14:textId="77777777" w:rsidR="00FE76F3" w:rsidRDefault="00FE76F3" w:rsidP="00FE76F3">
            <w:r>
              <w:t>COMM 375</w:t>
            </w:r>
          </w:p>
          <w:p w14:paraId="16CBFD95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Communication Skills: Language of Metaphor</w:t>
            </w:r>
          </w:p>
        </w:tc>
        <w:tc>
          <w:tcPr>
            <w:tcW w:w="682" w:type="dxa"/>
            <w:vAlign w:val="center"/>
          </w:tcPr>
          <w:p w14:paraId="2ACBF0C2" w14:textId="77E3368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6CDFFBB8" w14:textId="62B0C5B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67C8B95A" w14:textId="329DFF7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1A7BA71C" w14:textId="725EF12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4C6A8DA" w14:textId="3F55DBA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4487835" w14:textId="5BD86CF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B3847E6" w14:textId="18D8E44C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92AF057" w14:textId="53BB03A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F52EC68" w14:textId="4888523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3B443177" w14:textId="30C80B4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BD53FE" w14:paraId="534BC4A6" w14:textId="77777777" w:rsidTr="00BD53FE">
        <w:trPr>
          <w:jc w:val="center"/>
        </w:trPr>
        <w:tc>
          <w:tcPr>
            <w:tcW w:w="2885" w:type="dxa"/>
          </w:tcPr>
          <w:p w14:paraId="72A4732F" w14:textId="77777777" w:rsidR="00BD53FE" w:rsidRDefault="00BD53FE" w:rsidP="00BD53FE">
            <w:r>
              <w:lastRenderedPageBreak/>
              <w:t>COMM 380</w:t>
            </w:r>
          </w:p>
          <w:p w14:paraId="29E3BD86" w14:textId="77777777" w:rsidR="00BD53FE" w:rsidRPr="00F91800" w:rsidRDefault="00BD53FE" w:rsidP="00BD53FE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Communication Law</w:t>
            </w:r>
          </w:p>
        </w:tc>
        <w:tc>
          <w:tcPr>
            <w:tcW w:w="682" w:type="dxa"/>
            <w:vAlign w:val="center"/>
          </w:tcPr>
          <w:p w14:paraId="20EA8371" w14:textId="4E082A5A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5FC13DA5" w14:textId="2A4DA2E0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1366DA9B" w14:textId="7F6E3F97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6BDD22DB" w14:textId="438A8A5A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D8F0E64" w14:textId="34EA7A55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427DC49" w14:textId="2263EE57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83A9AB5" w14:textId="6EBB42D0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B4E08D0" w14:textId="05A9E94B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7754AE"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5BB50574" w14:textId="0E3EDFDD" w:rsidR="00BD53FE" w:rsidRPr="00E81C86" w:rsidRDefault="00BD53FE" w:rsidP="00BD53FE">
            <w:pPr>
              <w:jc w:val="center"/>
              <w:rPr>
                <w:highlight w:val="green"/>
              </w:rPr>
            </w:pPr>
          </w:p>
        </w:tc>
        <w:tc>
          <w:tcPr>
            <w:tcW w:w="658" w:type="dxa"/>
            <w:vAlign w:val="center"/>
          </w:tcPr>
          <w:p w14:paraId="4A9F1093" w14:textId="39E7D764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7754AE">
              <w:rPr>
                <w:b/>
                <w:highlight w:val="cyan"/>
              </w:rPr>
              <w:t>D</w:t>
            </w:r>
          </w:p>
        </w:tc>
      </w:tr>
      <w:tr w:rsidR="00FE76F3" w14:paraId="5A1E2618" w14:textId="77777777" w:rsidTr="00BD53FE">
        <w:trPr>
          <w:jc w:val="center"/>
        </w:trPr>
        <w:tc>
          <w:tcPr>
            <w:tcW w:w="2885" w:type="dxa"/>
          </w:tcPr>
          <w:p w14:paraId="1CC3E7B4" w14:textId="77777777" w:rsidR="00FE76F3" w:rsidRDefault="00FE76F3" w:rsidP="00FE76F3">
            <w:r>
              <w:t>COMM 381</w:t>
            </w:r>
          </w:p>
          <w:p w14:paraId="229C9E3D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Principles of Public Relations/</w:t>
            </w:r>
            <w:r>
              <w:rPr>
                <w:sz w:val="20"/>
                <w:szCs w:val="20"/>
              </w:rPr>
              <w:t xml:space="preserve"> </w:t>
            </w:r>
            <w:r w:rsidRPr="00F91800">
              <w:rPr>
                <w:sz w:val="20"/>
                <w:szCs w:val="20"/>
              </w:rPr>
              <w:t>Corporate Communications</w:t>
            </w:r>
          </w:p>
        </w:tc>
        <w:tc>
          <w:tcPr>
            <w:tcW w:w="682" w:type="dxa"/>
            <w:vAlign w:val="center"/>
          </w:tcPr>
          <w:p w14:paraId="6D6F4653" w14:textId="60874AD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60E9D8E2" w14:textId="4150317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06324453" w14:textId="3C87788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5173DF0C" w14:textId="3426BC8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540A05B" w14:textId="4D1ACAA6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B54AA75" w14:textId="17DD331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A1C3DD1" w14:textId="1BFD218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87C69BF" w14:textId="58FC897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7F190BD" w14:textId="6B328E5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194A8006" w14:textId="0D8C9AD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76E55C80" w14:textId="77777777" w:rsidTr="00BD53FE">
        <w:trPr>
          <w:jc w:val="center"/>
        </w:trPr>
        <w:tc>
          <w:tcPr>
            <w:tcW w:w="2885" w:type="dxa"/>
          </w:tcPr>
          <w:p w14:paraId="51A83E3C" w14:textId="77777777" w:rsidR="00FE76F3" w:rsidRDefault="00FE76F3" w:rsidP="00FE76F3">
            <w:r>
              <w:t>COMM 382</w:t>
            </w:r>
          </w:p>
          <w:p w14:paraId="3E6863A1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Public Relations Writing</w:t>
            </w:r>
          </w:p>
        </w:tc>
        <w:tc>
          <w:tcPr>
            <w:tcW w:w="682" w:type="dxa"/>
            <w:vAlign w:val="center"/>
          </w:tcPr>
          <w:p w14:paraId="45C2FD8A" w14:textId="2FDB79A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6485801B" w14:textId="11D73EA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70907801" w14:textId="098A987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7158A34A" w14:textId="25077E8C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07D417F" w14:textId="373B7D8E" w:rsidR="00FE76F3" w:rsidRPr="00E81C86" w:rsidRDefault="00BD53FE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10468978" w14:textId="155C3E8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D147C75" w14:textId="0ED7C41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5F799BB" w14:textId="068A9AA6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6D14CE9" w14:textId="0E5B823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36806667" w14:textId="679E218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08EE1A54" w14:textId="77777777" w:rsidTr="00BD53FE">
        <w:trPr>
          <w:jc w:val="center"/>
        </w:trPr>
        <w:tc>
          <w:tcPr>
            <w:tcW w:w="2885" w:type="dxa"/>
          </w:tcPr>
          <w:p w14:paraId="581A8798" w14:textId="77777777" w:rsidR="00FE76F3" w:rsidRDefault="00FE76F3" w:rsidP="00FE76F3">
            <w:r>
              <w:t>COMM 390</w:t>
            </w:r>
          </w:p>
          <w:p w14:paraId="0CD0BE0B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Sports Writing, Promotion, and Public Relations</w:t>
            </w:r>
          </w:p>
        </w:tc>
        <w:tc>
          <w:tcPr>
            <w:tcW w:w="682" w:type="dxa"/>
            <w:vAlign w:val="center"/>
          </w:tcPr>
          <w:p w14:paraId="3F176E15" w14:textId="0510254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00E6FD6A" w14:textId="47F02E7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3894808F" w14:textId="6B69A02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3414B881" w14:textId="30FF96A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9F707E7" w14:textId="7F987ED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4F6F6FF" w14:textId="7FA9930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16E5275" w14:textId="57132E5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05E005D" w14:textId="055EA0F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140A98F" w14:textId="6B35974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18B593A7" w14:textId="2ECC84AC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2BD6C4B4" w14:textId="77777777" w:rsidTr="00BD53FE">
        <w:trPr>
          <w:jc w:val="center"/>
        </w:trPr>
        <w:tc>
          <w:tcPr>
            <w:tcW w:w="2885" w:type="dxa"/>
          </w:tcPr>
          <w:p w14:paraId="3174C5E2" w14:textId="77777777" w:rsidR="00FE76F3" w:rsidRDefault="00FE76F3" w:rsidP="00FE76F3">
            <w:r>
              <w:t>COMM 396</w:t>
            </w:r>
          </w:p>
          <w:p w14:paraId="67D83FDF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Advanced Reporting</w:t>
            </w:r>
          </w:p>
        </w:tc>
        <w:tc>
          <w:tcPr>
            <w:tcW w:w="682" w:type="dxa"/>
            <w:vAlign w:val="center"/>
          </w:tcPr>
          <w:p w14:paraId="6E1746DE" w14:textId="5773BEB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0E06B254" w14:textId="643277D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31F407C6" w14:textId="4E32631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79DB06CD" w14:textId="5842D83C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2A0D870" w14:textId="184838C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F9C252A" w14:textId="2779CE2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44AAC5A" w14:textId="15E5C01C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FC2C858" w14:textId="1A51F37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E8CB507" w14:textId="01F8F41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5709BE4F" w14:textId="770A978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3EF18865" w14:textId="77777777" w:rsidTr="00BD53FE">
        <w:trPr>
          <w:jc w:val="center"/>
        </w:trPr>
        <w:tc>
          <w:tcPr>
            <w:tcW w:w="2885" w:type="dxa"/>
          </w:tcPr>
          <w:p w14:paraId="6944E55C" w14:textId="77777777" w:rsidR="00FE76F3" w:rsidRDefault="00FE76F3" w:rsidP="00FE76F3">
            <w:r>
              <w:t>COMM 425</w:t>
            </w:r>
          </w:p>
          <w:p w14:paraId="131FEE90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Digital Journalism</w:t>
            </w:r>
          </w:p>
        </w:tc>
        <w:tc>
          <w:tcPr>
            <w:tcW w:w="682" w:type="dxa"/>
            <w:vAlign w:val="center"/>
          </w:tcPr>
          <w:p w14:paraId="4B0FD29E" w14:textId="0E68076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390FDC1A" w14:textId="7F2C8EA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307BB015" w14:textId="7E0F6E1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141ED8EB" w14:textId="176E5AA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E746730" w14:textId="25B72F9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2A7A901" w14:textId="06E695F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50B5BEA" w14:textId="2A07B95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FD1DD9A" w14:textId="54F58D2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12F1C42" w14:textId="46B87E2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175BFC7A" w14:textId="6C64A04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BD53FE" w14:paraId="04D9C253" w14:textId="77777777" w:rsidTr="00BD53FE">
        <w:trPr>
          <w:jc w:val="center"/>
        </w:trPr>
        <w:tc>
          <w:tcPr>
            <w:tcW w:w="2885" w:type="dxa"/>
          </w:tcPr>
          <w:p w14:paraId="530A6DBF" w14:textId="77777777" w:rsidR="00BD53FE" w:rsidRDefault="00BD53FE" w:rsidP="00BD53FE">
            <w:r>
              <w:t>COMM 430</w:t>
            </w:r>
          </w:p>
          <w:p w14:paraId="5221172C" w14:textId="77777777" w:rsidR="00BD53FE" w:rsidRPr="00F91800" w:rsidRDefault="00BD53FE" w:rsidP="00BD53FE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Information, Media and Society</w:t>
            </w:r>
          </w:p>
        </w:tc>
        <w:tc>
          <w:tcPr>
            <w:tcW w:w="682" w:type="dxa"/>
            <w:vAlign w:val="center"/>
          </w:tcPr>
          <w:p w14:paraId="5A82C435" w14:textId="795904F7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65ADFB32" w14:textId="672069FE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5E8A941D" w14:textId="618F35A0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05610C68" w14:textId="4E091ABC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725AC86" w14:textId="4E977345" w:rsidR="00BD53FE" w:rsidRPr="00E81C86" w:rsidRDefault="00BD53FE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7B587A1A" w14:textId="4F9381A9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DD6256"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0C51272B" w14:textId="68E20F67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DD6256"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20584981" w14:textId="4375C88C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DD6256"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7608AC22" w14:textId="189B6C71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DD6256">
              <w:rPr>
                <w:b/>
                <w:highlight w:val="cyan"/>
              </w:rPr>
              <w:t>D</w:t>
            </w:r>
          </w:p>
        </w:tc>
        <w:tc>
          <w:tcPr>
            <w:tcW w:w="658" w:type="dxa"/>
            <w:vAlign w:val="center"/>
          </w:tcPr>
          <w:p w14:paraId="45C07F20" w14:textId="1D9BECC4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DD6256">
              <w:rPr>
                <w:b/>
                <w:highlight w:val="cyan"/>
              </w:rPr>
              <w:t>D</w:t>
            </w:r>
          </w:p>
        </w:tc>
      </w:tr>
      <w:tr w:rsidR="00FE76F3" w14:paraId="0CA4B10C" w14:textId="77777777" w:rsidTr="00BD53FE">
        <w:trPr>
          <w:jc w:val="center"/>
        </w:trPr>
        <w:tc>
          <w:tcPr>
            <w:tcW w:w="2885" w:type="dxa"/>
          </w:tcPr>
          <w:p w14:paraId="31009982" w14:textId="77777777" w:rsidR="00FE76F3" w:rsidRDefault="00FE76F3" w:rsidP="00FE76F3">
            <w:r>
              <w:t>COMM 440</w:t>
            </w:r>
          </w:p>
          <w:p w14:paraId="7F0DE245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Service Learning in Conflict Resolution</w:t>
            </w:r>
          </w:p>
        </w:tc>
        <w:tc>
          <w:tcPr>
            <w:tcW w:w="682" w:type="dxa"/>
            <w:vAlign w:val="center"/>
          </w:tcPr>
          <w:p w14:paraId="52AE6D4C" w14:textId="4F15374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08A3DCBF" w14:textId="7BF57A9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11584097" w14:textId="136E26F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01B292FD" w14:textId="03D8A4B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ABD94E1" w14:textId="2934176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6055296" w14:textId="4E72040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53DFC9D" w14:textId="07129E2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610EEC0" w14:textId="7049E47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2A3FBD1" w14:textId="5DCE2F6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08004005" w14:textId="49FC4BD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BD53FE" w14:paraId="0AE31E0B" w14:textId="77777777" w:rsidTr="00BD53FE">
        <w:trPr>
          <w:jc w:val="center"/>
        </w:trPr>
        <w:tc>
          <w:tcPr>
            <w:tcW w:w="2885" w:type="dxa"/>
          </w:tcPr>
          <w:p w14:paraId="2528D9CD" w14:textId="77777777" w:rsidR="00BD53FE" w:rsidRDefault="00BD53FE" w:rsidP="00BD53FE">
            <w:r>
              <w:t>COMM 445</w:t>
            </w:r>
          </w:p>
          <w:p w14:paraId="2B38490B" w14:textId="77777777" w:rsidR="00BD53FE" w:rsidRPr="00F91800" w:rsidRDefault="00BD53FE" w:rsidP="00BD53FE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Human Communication Theory</w:t>
            </w:r>
          </w:p>
        </w:tc>
        <w:tc>
          <w:tcPr>
            <w:tcW w:w="682" w:type="dxa"/>
            <w:vAlign w:val="center"/>
          </w:tcPr>
          <w:p w14:paraId="2956EDFC" w14:textId="3D413896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06F49EDD" w14:textId="0A249D33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717F2E3E" w14:textId="39AF64AD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371DF5F0" w14:textId="18B60EB3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370C3F1" w14:textId="7CD40D35" w:rsidR="00BD53FE" w:rsidRPr="00E81C86" w:rsidRDefault="00BD53FE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6819C087" w14:textId="637B0047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EFBDBED" w14:textId="00C68D39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F30E79D" w14:textId="1DFBE1D3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944094"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72326E0A" w14:textId="63130B15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944094">
              <w:rPr>
                <w:b/>
                <w:highlight w:val="cyan"/>
              </w:rPr>
              <w:t>D</w:t>
            </w:r>
          </w:p>
        </w:tc>
        <w:tc>
          <w:tcPr>
            <w:tcW w:w="658" w:type="dxa"/>
            <w:vAlign w:val="center"/>
          </w:tcPr>
          <w:p w14:paraId="13B46714" w14:textId="5C24669F" w:rsidR="00BD53FE" w:rsidRPr="00E81C86" w:rsidRDefault="00BD53FE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17CC43D4" w14:textId="77777777" w:rsidTr="00BD53FE">
        <w:trPr>
          <w:jc w:val="center"/>
        </w:trPr>
        <w:tc>
          <w:tcPr>
            <w:tcW w:w="2885" w:type="dxa"/>
          </w:tcPr>
          <w:p w14:paraId="4604532E" w14:textId="77777777" w:rsidR="00FE76F3" w:rsidRDefault="00FE76F3" w:rsidP="00FE76F3">
            <w:r>
              <w:t>COMM 470</w:t>
            </w:r>
          </w:p>
          <w:p w14:paraId="2EF7D49E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Health Communication and the Internet</w:t>
            </w:r>
          </w:p>
        </w:tc>
        <w:tc>
          <w:tcPr>
            <w:tcW w:w="682" w:type="dxa"/>
            <w:vAlign w:val="center"/>
          </w:tcPr>
          <w:p w14:paraId="74A4811F" w14:textId="40D882C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65FA664A" w14:textId="4D1ECD2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5233119A" w14:textId="31B0895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0C37304B" w14:textId="5C90947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C445D93" w14:textId="319D2B6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5C6B050" w14:textId="75968D1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266B3B8" w14:textId="2BAEBB0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9097EB2" w14:textId="694A3DD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C4E5F3D" w14:textId="6032EDF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35A86234" w14:textId="1CE10C6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0F4DD8BC" w14:textId="77777777" w:rsidTr="00BD53FE">
        <w:trPr>
          <w:jc w:val="center"/>
        </w:trPr>
        <w:tc>
          <w:tcPr>
            <w:tcW w:w="2885" w:type="dxa"/>
          </w:tcPr>
          <w:p w14:paraId="1252D4D0" w14:textId="77777777" w:rsidR="00FE76F3" w:rsidRDefault="00FE76F3" w:rsidP="00FE76F3">
            <w:r>
              <w:t>COMM 474</w:t>
            </w:r>
          </w:p>
          <w:p w14:paraId="0EBAFD44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Media Workshop I</w:t>
            </w:r>
          </w:p>
        </w:tc>
        <w:tc>
          <w:tcPr>
            <w:tcW w:w="682" w:type="dxa"/>
            <w:vAlign w:val="center"/>
          </w:tcPr>
          <w:p w14:paraId="3692DB0B" w14:textId="21439263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3AE9F775" w14:textId="47EFFA9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3CC721C4" w14:textId="10962E9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3E672303" w14:textId="3DBC2D4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5B6F685" w14:textId="2A7B8719" w:rsidR="00FE76F3" w:rsidRPr="00E81C86" w:rsidRDefault="00BD53FE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271C0A49" w14:textId="1E043B1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9C34E4F" w14:textId="20B22AC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4A02AF4" w14:textId="2E502F6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F9CAF08" w14:textId="55FD88E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58F377F5" w14:textId="49DB8CB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7976B4A1" w14:textId="77777777" w:rsidTr="00BD53FE">
        <w:trPr>
          <w:jc w:val="center"/>
        </w:trPr>
        <w:tc>
          <w:tcPr>
            <w:tcW w:w="2885" w:type="dxa"/>
          </w:tcPr>
          <w:p w14:paraId="388058E6" w14:textId="77777777" w:rsidR="00FE76F3" w:rsidRDefault="00FE76F3" w:rsidP="00FE76F3">
            <w:r>
              <w:t>COMM 475</w:t>
            </w:r>
          </w:p>
          <w:p w14:paraId="2EDF36AA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Media Workshop II</w:t>
            </w:r>
          </w:p>
        </w:tc>
        <w:tc>
          <w:tcPr>
            <w:tcW w:w="682" w:type="dxa"/>
            <w:vAlign w:val="center"/>
          </w:tcPr>
          <w:p w14:paraId="4440D9B2" w14:textId="3853A53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06EC5583" w14:textId="5C6D5D2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33993FE2" w14:textId="6C85B7A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19348AE9" w14:textId="7722277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FC1BCE7" w14:textId="2ADD3B07" w:rsidR="00FE76F3" w:rsidRPr="00E81C86" w:rsidRDefault="00BD53FE" w:rsidP="00BD53FE">
            <w:pPr>
              <w:jc w:val="center"/>
              <w:rPr>
                <w:highlight w:val="green"/>
              </w:rPr>
            </w:pPr>
            <w:r>
              <w:rPr>
                <w:b/>
                <w:highlight w:val="cyan"/>
              </w:rPr>
              <w:t>D</w:t>
            </w:r>
          </w:p>
        </w:tc>
        <w:tc>
          <w:tcPr>
            <w:tcW w:w="657" w:type="dxa"/>
            <w:vAlign w:val="center"/>
          </w:tcPr>
          <w:p w14:paraId="16789C7F" w14:textId="235AF60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C187EEB" w14:textId="6E20AE3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2C9BB7D" w14:textId="553679F9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02A7424" w14:textId="7A797488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07B658BB" w14:textId="06B2B81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1B4728E2" w14:textId="77777777" w:rsidTr="00BD53FE">
        <w:trPr>
          <w:jc w:val="center"/>
        </w:trPr>
        <w:tc>
          <w:tcPr>
            <w:tcW w:w="2885" w:type="dxa"/>
          </w:tcPr>
          <w:p w14:paraId="59FC7541" w14:textId="77777777" w:rsidR="00FE76F3" w:rsidRDefault="00FE76F3" w:rsidP="00FE76F3">
            <w:r>
              <w:t>COMM 477</w:t>
            </w:r>
          </w:p>
          <w:p w14:paraId="452B26B0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Social Media Strategies</w:t>
            </w:r>
          </w:p>
        </w:tc>
        <w:tc>
          <w:tcPr>
            <w:tcW w:w="682" w:type="dxa"/>
            <w:vAlign w:val="center"/>
          </w:tcPr>
          <w:p w14:paraId="2378133E" w14:textId="7BF6D90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5086FB2D" w14:textId="6A9C7DE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655EDC64" w14:textId="60E49F3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0339C984" w14:textId="74516AF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AF4709E" w14:textId="33C4BFF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E9148EC" w14:textId="739E731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6A76950" w14:textId="76C9946E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6F800B56" w14:textId="25F2283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E3FC3F3" w14:textId="2078803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0F4D15BA" w14:textId="114D92F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4F4D6176" w14:textId="77777777" w:rsidTr="00BD53FE">
        <w:trPr>
          <w:jc w:val="center"/>
        </w:trPr>
        <w:tc>
          <w:tcPr>
            <w:tcW w:w="2885" w:type="dxa"/>
          </w:tcPr>
          <w:p w14:paraId="13F8354E" w14:textId="77777777" w:rsidR="00FE76F3" w:rsidRDefault="00FE76F3" w:rsidP="00FE76F3">
            <w:r>
              <w:t>COMM 478</w:t>
            </w:r>
          </w:p>
          <w:p w14:paraId="3421A497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Honors in the Major</w:t>
            </w:r>
          </w:p>
        </w:tc>
        <w:tc>
          <w:tcPr>
            <w:tcW w:w="682" w:type="dxa"/>
            <w:vAlign w:val="center"/>
          </w:tcPr>
          <w:p w14:paraId="09B3F1A0" w14:textId="72A5BC4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57494683" w14:textId="5B3560D6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3123030E" w14:textId="29D0D89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27390668" w14:textId="4C130E4C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1B780D9" w14:textId="12185ED7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7D6E019" w14:textId="4BFB20C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95FDBB3" w14:textId="7C25D88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D7C39D8" w14:textId="52F153A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1C3E8D0" w14:textId="0F2394AD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43C74921" w14:textId="630B643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4CB00E9F" w14:textId="77777777" w:rsidTr="00BD53FE">
        <w:trPr>
          <w:jc w:val="center"/>
        </w:trPr>
        <w:tc>
          <w:tcPr>
            <w:tcW w:w="2885" w:type="dxa"/>
          </w:tcPr>
          <w:p w14:paraId="66A0C9FA" w14:textId="77777777" w:rsidR="00FE76F3" w:rsidRDefault="00FE76F3" w:rsidP="00FE76F3">
            <w:r>
              <w:t>COMM 480</w:t>
            </w:r>
          </w:p>
          <w:p w14:paraId="41715B0E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Cases in Communications and Media Management</w:t>
            </w:r>
          </w:p>
        </w:tc>
        <w:tc>
          <w:tcPr>
            <w:tcW w:w="682" w:type="dxa"/>
            <w:vAlign w:val="center"/>
          </w:tcPr>
          <w:p w14:paraId="34BEFCC2" w14:textId="52EE57E2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1DF35BB2" w14:textId="1CAE6B4B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1C117E81" w14:textId="6A56EF3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662ECF3C" w14:textId="24230790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CD12FBA" w14:textId="6EE5F434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020C0DE" w14:textId="06D66761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393FDBC" w14:textId="6A48AAB5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F79DD27" w14:textId="00C9E3FC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126026E" w14:textId="5C3BE22F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7A37E098" w14:textId="0061024A" w:rsidR="00FE76F3" w:rsidRPr="00E81C86" w:rsidRDefault="00FE76F3" w:rsidP="00BD53FE">
            <w:pPr>
              <w:jc w:val="center"/>
              <w:rPr>
                <w:highlight w:val="green"/>
              </w:rPr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A613AB" w14:paraId="26D6E627" w14:textId="77777777" w:rsidTr="00BD53FE">
        <w:trPr>
          <w:jc w:val="center"/>
        </w:trPr>
        <w:tc>
          <w:tcPr>
            <w:tcW w:w="2885" w:type="dxa"/>
          </w:tcPr>
          <w:p w14:paraId="192DB6B7" w14:textId="77777777" w:rsidR="00A613AB" w:rsidRDefault="00A613AB" w:rsidP="00A613AB">
            <w:r>
              <w:t>COMM 495</w:t>
            </w:r>
          </w:p>
          <w:p w14:paraId="09C752DD" w14:textId="77777777" w:rsidR="00A613AB" w:rsidRPr="00F91800" w:rsidRDefault="00A613AB" w:rsidP="00A613AB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Teaching Assistantship</w:t>
            </w:r>
          </w:p>
        </w:tc>
        <w:tc>
          <w:tcPr>
            <w:tcW w:w="682" w:type="dxa"/>
            <w:vAlign w:val="center"/>
          </w:tcPr>
          <w:p w14:paraId="3EC2AD98" w14:textId="0EBDA2A6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4D8A7ABB" w14:textId="1C157B6B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549341F5" w14:textId="7F2C8BCA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30562EAB" w14:textId="6AFBAF01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54927B7" w14:textId="5475A57C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12859045" w14:textId="405A6415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8FC530D" w14:textId="66BE51E4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30AE519" w14:textId="2E5896FC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403E5F3" w14:textId="17A4FE64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2499441E" w14:textId="2FC008B0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A613AB" w14:paraId="4D8B8BD7" w14:textId="77777777" w:rsidTr="00BD53FE">
        <w:trPr>
          <w:jc w:val="center"/>
        </w:trPr>
        <w:tc>
          <w:tcPr>
            <w:tcW w:w="2885" w:type="dxa"/>
          </w:tcPr>
          <w:p w14:paraId="1D4822F0" w14:textId="77777777" w:rsidR="00A613AB" w:rsidRDefault="00A613AB" w:rsidP="00A613AB">
            <w:r>
              <w:t>COMM 496</w:t>
            </w:r>
          </w:p>
          <w:p w14:paraId="73711093" w14:textId="77777777" w:rsidR="00A613AB" w:rsidRPr="00F91800" w:rsidRDefault="00A613AB" w:rsidP="00A613AB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Research Assistantship</w:t>
            </w:r>
          </w:p>
        </w:tc>
        <w:tc>
          <w:tcPr>
            <w:tcW w:w="682" w:type="dxa"/>
            <w:vAlign w:val="center"/>
          </w:tcPr>
          <w:p w14:paraId="5395CADE" w14:textId="751A10EA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34947D0B" w14:textId="0407DE11" w:rsidR="00A613AB" w:rsidRDefault="00A613AB" w:rsidP="00A613AB">
            <w:pPr>
              <w:jc w:val="center"/>
            </w:pPr>
            <w:bookmarkStart w:id="0" w:name="_GoBack"/>
            <w:bookmarkEnd w:id="0"/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3F8DD308" w14:textId="3CDEEBCC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3EE5B10C" w14:textId="4F08BEBC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CC5FCB8" w14:textId="1D8A1308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27CCCC7" w14:textId="5508E07D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8C8AF08" w14:textId="5098F94B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5EF9D59" w14:textId="17A0A2F1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4743832" w14:textId="0897B239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399CC057" w14:textId="3E9CF0CD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A613AB" w14:paraId="7EDBF5EE" w14:textId="77777777" w:rsidTr="00BD53FE">
        <w:trPr>
          <w:jc w:val="center"/>
        </w:trPr>
        <w:tc>
          <w:tcPr>
            <w:tcW w:w="2885" w:type="dxa"/>
          </w:tcPr>
          <w:p w14:paraId="7D80A6D2" w14:textId="77777777" w:rsidR="00A613AB" w:rsidRDefault="00A613AB" w:rsidP="00A613AB">
            <w:r>
              <w:t>COMM 497</w:t>
            </w:r>
          </w:p>
          <w:p w14:paraId="4B8CBFD3" w14:textId="77777777" w:rsidR="00A613AB" w:rsidRPr="00F91800" w:rsidRDefault="00A613AB" w:rsidP="00A613AB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Internship</w:t>
            </w:r>
          </w:p>
        </w:tc>
        <w:tc>
          <w:tcPr>
            <w:tcW w:w="682" w:type="dxa"/>
            <w:vAlign w:val="center"/>
          </w:tcPr>
          <w:p w14:paraId="71A7CD1A" w14:textId="25CEB5E0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4D745B46" w14:textId="06241E35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03DE7DF3" w14:textId="32A783D6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09928DE0" w14:textId="5F798580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6597F80" w14:textId="54037AC2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27D2306" w14:textId="2489369A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55B568A2" w14:textId="3F00686B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B7BE552" w14:textId="0DB2ACBD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4B1945CB" w14:textId="1A99764D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23974FC5" w14:textId="0C5C1ED3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A613AB" w14:paraId="1CDDF059" w14:textId="77777777" w:rsidTr="00BD53FE">
        <w:trPr>
          <w:jc w:val="center"/>
        </w:trPr>
        <w:tc>
          <w:tcPr>
            <w:tcW w:w="2885" w:type="dxa"/>
          </w:tcPr>
          <w:p w14:paraId="5776A299" w14:textId="77777777" w:rsidR="00A613AB" w:rsidRDefault="00A613AB" w:rsidP="00A613AB">
            <w:r>
              <w:t>COMM 498</w:t>
            </w:r>
          </w:p>
          <w:p w14:paraId="7D489A39" w14:textId="77777777" w:rsidR="00A613AB" w:rsidRPr="00F91800" w:rsidRDefault="00A613AB" w:rsidP="00A613AB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Independent Study</w:t>
            </w:r>
          </w:p>
        </w:tc>
        <w:tc>
          <w:tcPr>
            <w:tcW w:w="682" w:type="dxa"/>
            <w:vAlign w:val="center"/>
          </w:tcPr>
          <w:p w14:paraId="65518A52" w14:textId="451736A1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47" w:type="dxa"/>
            <w:vAlign w:val="center"/>
          </w:tcPr>
          <w:p w14:paraId="04345152" w14:textId="26979E40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80" w:type="dxa"/>
            <w:vAlign w:val="center"/>
          </w:tcPr>
          <w:p w14:paraId="66206EFC" w14:textId="219EB5F9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5" w:type="dxa"/>
            <w:vAlign w:val="center"/>
          </w:tcPr>
          <w:p w14:paraId="054E9C3B" w14:textId="60B7D830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3CC3F61" w14:textId="07ED9543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3DA82BB4" w14:textId="4083ED6D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77A16C75" w14:textId="20385062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06CABD11" w14:textId="2B7074A7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7" w:type="dxa"/>
            <w:vAlign w:val="center"/>
          </w:tcPr>
          <w:p w14:paraId="2AC3F2B2" w14:textId="1437F53A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  <w:tc>
          <w:tcPr>
            <w:tcW w:w="658" w:type="dxa"/>
            <w:vAlign w:val="center"/>
          </w:tcPr>
          <w:p w14:paraId="3A424F03" w14:textId="41C75B48" w:rsidR="00A613AB" w:rsidRDefault="00A613AB" w:rsidP="00A613AB">
            <w:pPr>
              <w:jc w:val="center"/>
            </w:pPr>
            <w:r w:rsidRPr="00E81C86">
              <w:rPr>
                <w:b/>
                <w:highlight w:val="green"/>
              </w:rPr>
              <w:t>P</w:t>
            </w:r>
          </w:p>
        </w:tc>
      </w:tr>
      <w:tr w:rsidR="00FE76F3" w14:paraId="222101E5" w14:textId="77777777" w:rsidTr="00BD53FE">
        <w:trPr>
          <w:jc w:val="center"/>
        </w:trPr>
        <w:tc>
          <w:tcPr>
            <w:tcW w:w="2885" w:type="dxa"/>
          </w:tcPr>
          <w:p w14:paraId="095A3A09" w14:textId="77777777" w:rsidR="00FE76F3" w:rsidRDefault="00FE76F3" w:rsidP="00FE76F3">
            <w:r>
              <w:t>COMM 499</w:t>
            </w:r>
          </w:p>
          <w:p w14:paraId="65712B7B" w14:textId="77777777" w:rsidR="00FE76F3" w:rsidRPr="00F91800" w:rsidRDefault="00FE76F3" w:rsidP="00FE76F3">
            <w:pPr>
              <w:rPr>
                <w:sz w:val="20"/>
                <w:szCs w:val="20"/>
              </w:rPr>
            </w:pPr>
            <w:r w:rsidRPr="00F91800">
              <w:rPr>
                <w:sz w:val="20"/>
                <w:szCs w:val="20"/>
              </w:rPr>
              <w:t>Travel Course</w:t>
            </w:r>
          </w:p>
        </w:tc>
        <w:tc>
          <w:tcPr>
            <w:tcW w:w="682" w:type="dxa"/>
            <w:vAlign w:val="center"/>
          </w:tcPr>
          <w:p w14:paraId="419E0113" w14:textId="77777777" w:rsidR="00FE76F3" w:rsidRDefault="00FE76F3" w:rsidP="00BD53FE">
            <w:pPr>
              <w:jc w:val="center"/>
            </w:pPr>
          </w:p>
        </w:tc>
        <w:tc>
          <w:tcPr>
            <w:tcW w:w="647" w:type="dxa"/>
            <w:vAlign w:val="center"/>
          </w:tcPr>
          <w:p w14:paraId="659C0540" w14:textId="77777777" w:rsidR="00FE76F3" w:rsidRDefault="00FE76F3" w:rsidP="00BD53FE">
            <w:pPr>
              <w:jc w:val="center"/>
            </w:pPr>
          </w:p>
        </w:tc>
        <w:tc>
          <w:tcPr>
            <w:tcW w:w="680" w:type="dxa"/>
            <w:vAlign w:val="center"/>
          </w:tcPr>
          <w:p w14:paraId="2D824FCD" w14:textId="77777777" w:rsidR="00FE76F3" w:rsidRDefault="00FE76F3" w:rsidP="00BD53FE">
            <w:pPr>
              <w:jc w:val="center"/>
            </w:pPr>
          </w:p>
        </w:tc>
        <w:tc>
          <w:tcPr>
            <w:tcW w:w="655" w:type="dxa"/>
            <w:vAlign w:val="center"/>
          </w:tcPr>
          <w:p w14:paraId="7B3C465B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52641DEC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65DCD327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639D7900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2B37DC2E" w14:textId="77777777" w:rsidR="00FE76F3" w:rsidRDefault="00FE76F3" w:rsidP="00BD53FE">
            <w:pPr>
              <w:jc w:val="center"/>
            </w:pPr>
          </w:p>
        </w:tc>
        <w:tc>
          <w:tcPr>
            <w:tcW w:w="657" w:type="dxa"/>
            <w:vAlign w:val="center"/>
          </w:tcPr>
          <w:p w14:paraId="190688C3" w14:textId="77777777" w:rsidR="00FE76F3" w:rsidRDefault="00FE76F3" w:rsidP="00BD53FE">
            <w:pPr>
              <w:jc w:val="center"/>
            </w:pPr>
          </w:p>
        </w:tc>
        <w:tc>
          <w:tcPr>
            <w:tcW w:w="658" w:type="dxa"/>
            <w:vAlign w:val="center"/>
          </w:tcPr>
          <w:p w14:paraId="2AB94F39" w14:textId="77777777" w:rsidR="00FE76F3" w:rsidRDefault="00FE76F3" w:rsidP="00BD53FE">
            <w:pPr>
              <w:jc w:val="center"/>
            </w:pPr>
          </w:p>
        </w:tc>
      </w:tr>
      <w:tr w:rsidR="00FE76F3" w14:paraId="6028DB64" w14:textId="77777777" w:rsidTr="00A12A65">
        <w:trPr>
          <w:jc w:val="center"/>
        </w:trPr>
        <w:tc>
          <w:tcPr>
            <w:tcW w:w="9492" w:type="dxa"/>
            <w:gridSpan w:val="11"/>
          </w:tcPr>
          <w:p w14:paraId="67526CE8" w14:textId="77777777" w:rsidR="00FE76F3" w:rsidRPr="00F12734" w:rsidRDefault="00FE76F3" w:rsidP="00FE76F3">
            <w:pPr>
              <w:jc w:val="center"/>
              <w:rPr>
                <w:i/>
              </w:rPr>
            </w:pPr>
            <w:r w:rsidRPr="00F12734">
              <w:rPr>
                <w:i/>
              </w:rPr>
              <w:t xml:space="preserve">Legend: Course supports the outcome at the </w:t>
            </w:r>
            <w:r w:rsidRPr="00BD53FE">
              <w:rPr>
                <w:i/>
                <w:highlight w:val="yellow"/>
              </w:rPr>
              <w:t>(B) Beginner</w:t>
            </w:r>
            <w:r w:rsidRPr="00F12734">
              <w:rPr>
                <w:i/>
              </w:rPr>
              <w:t xml:space="preserve">, </w:t>
            </w:r>
            <w:r w:rsidRPr="00BD53FE">
              <w:rPr>
                <w:i/>
                <w:highlight w:val="cyan"/>
              </w:rPr>
              <w:t>(D) Developing</w:t>
            </w:r>
            <w:r w:rsidRPr="00F12734">
              <w:rPr>
                <w:i/>
              </w:rPr>
              <w:t xml:space="preserve">, or </w:t>
            </w:r>
            <w:r w:rsidRPr="00BD53FE">
              <w:rPr>
                <w:i/>
                <w:highlight w:val="green"/>
              </w:rPr>
              <w:t>(P) Proficient level</w:t>
            </w:r>
          </w:p>
        </w:tc>
      </w:tr>
    </w:tbl>
    <w:p w14:paraId="1A7586BD" w14:textId="77777777" w:rsidR="00F12734" w:rsidRDefault="00F12734"/>
    <w:p w14:paraId="29BEBA5B" w14:textId="77777777" w:rsidR="00F91800" w:rsidRDefault="00F91800"/>
    <w:p w14:paraId="150009A8" w14:textId="77777777" w:rsidR="00F91800" w:rsidRDefault="00F91800"/>
    <w:p w14:paraId="3D7F2848" w14:textId="77777777" w:rsidR="00F91800" w:rsidRDefault="00F91800"/>
    <w:p w14:paraId="5239191D" w14:textId="77777777" w:rsidR="00F91800" w:rsidRDefault="00F9180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8820"/>
      </w:tblGrid>
      <w:tr w:rsidR="00F91800" w14:paraId="5B241EA4" w14:textId="77777777" w:rsidTr="00A12A65">
        <w:trPr>
          <w:jc w:val="center"/>
        </w:trPr>
        <w:tc>
          <w:tcPr>
            <w:tcW w:w="9715" w:type="dxa"/>
            <w:gridSpan w:val="2"/>
          </w:tcPr>
          <w:p w14:paraId="738547E5" w14:textId="77777777" w:rsidR="00F91800" w:rsidRPr="00F91800" w:rsidRDefault="00F91800" w:rsidP="00F91800">
            <w:pPr>
              <w:jc w:val="center"/>
              <w:rPr>
                <w:sz w:val="28"/>
                <w:szCs w:val="28"/>
              </w:rPr>
            </w:pPr>
            <w:r w:rsidRPr="00F91800">
              <w:rPr>
                <w:b/>
                <w:sz w:val="28"/>
                <w:szCs w:val="28"/>
              </w:rPr>
              <w:lastRenderedPageBreak/>
              <w:t>Program Level Student Learning Outcomes</w:t>
            </w:r>
          </w:p>
        </w:tc>
      </w:tr>
      <w:tr w:rsidR="00F12734" w14:paraId="4887818C" w14:textId="77777777" w:rsidTr="00A12A65">
        <w:trPr>
          <w:jc w:val="center"/>
        </w:trPr>
        <w:tc>
          <w:tcPr>
            <w:tcW w:w="9715" w:type="dxa"/>
            <w:gridSpan w:val="2"/>
          </w:tcPr>
          <w:p w14:paraId="13B85C90" w14:textId="77777777" w:rsidR="00F12734" w:rsidRDefault="00F12734" w:rsidP="00F91800">
            <w:pPr>
              <w:rPr>
                <w:b/>
              </w:rPr>
            </w:pPr>
            <w:r w:rsidRPr="00F91800">
              <w:rPr>
                <w:b/>
              </w:rPr>
              <w:t>Basic Competencies</w:t>
            </w:r>
          </w:p>
          <w:p w14:paraId="22C3B1C4" w14:textId="77777777" w:rsidR="00F91800" w:rsidRPr="00F91800" w:rsidRDefault="00F91800" w:rsidP="00F91800">
            <w:pPr>
              <w:rPr>
                <w:b/>
              </w:rPr>
            </w:pPr>
          </w:p>
        </w:tc>
      </w:tr>
      <w:tr w:rsidR="00F12734" w14:paraId="5AB9A5A6" w14:textId="77777777" w:rsidTr="00A12A65">
        <w:trPr>
          <w:jc w:val="center"/>
        </w:trPr>
        <w:tc>
          <w:tcPr>
            <w:tcW w:w="895" w:type="dxa"/>
          </w:tcPr>
          <w:p w14:paraId="1181AD6E" w14:textId="77777777" w:rsidR="00F12734" w:rsidRDefault="00F12734" w:rsidP="00F12734">
            <w:r>
              <w:t>PLO 1</w:t>
            </w:r>
          </w:p>
        </w:tc>
        <w:tc>
          <w:tcPr>
            <w:tcW w:w="8820" w:type="dxa"/>
          </w:tcPr>
          <w:p w14:paraId="36E71912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Development of visual communication skills and concepts at a level appropriate to the student's area of emphasis.</w:t>
            </w:r>
          </w:p>
        </w:tc>
      </w:tr>
      <w:tr w:rsidR="00F12734" w14:paraId="6CD2060D" w14:textId="77777777" w:rsidTr="00A12A65">
        <w:trPr>
          <w:jc w:val="center"/>
        </w:trPr>
        <w:tc>
          <w:tcPr>
            <w:tcW w:w="895" w:type="dxa"/>
          </w:tcPr>
          <w:p w14:paraId="1F14B08A" w14:textId="77777777" w:rsidR="00F12734" w:rsidRDefault="00F12734">
            <w:r>
              <w:t>PLO 2</w:t>
            </w:r>
          </w:p>
        </w:tc>
        <w:tc>
          <w:tcPr>
            <w:tcW w:w="8820" w:type="dxa"/>
          </w:tcPr>
          <w:p w14:paraId="77C572CC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Development of verbal (oral) communication skills and concepts at a level appropriate to the student's area of emphasis.</w:t>
            </w:r>
          </w:p>
        </w:tc>
      </w:tr>
      <w:tr w:rsidR="00F12734" w14:paraId="545FAD48" w14:textId="77777777" w:rsidTr="00A12A65">
        <w:trPr>
          <w:jc w:val="center"/>
        </w:trPr>
        <w:tc>
          <w:tcPr>
            <w:tcW w:w="895" w:type="dxa"/>
          </w:tcPr>
          <w:p w14:paraId="503F09FF" w14:textId="77777777" w:rsidR="00F12734" w:rsidRDefault="00F12734">
            <w:r>
              <w:t>PLO 3</w:t>
            </w:r>
          </w:p>
        </w:tc>
        <w:tc>
          <w:tcPr>
            <w:tcW w:w="8820" w:type="dxa"/>
          </w:tcPr>
          <w:p w14:paraId="1D6F5D6C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Development of written communication skills and concepts at a level appropriate to the student's area of emphasis.</w:t>
            </w:r>
          </w:p>
        </w:tc>
      </w:tr>
      <w:tr w:rsidR="00F91800" w14:paraId="0E765A91" w14:textId="77777777" w:rsidTr="00A12A65">
        <w:trPr>
          <w:jc w:val="center"/>
        </w:trPr>
        <w:tc>
          <w:tcPr>
            <w:tcW w:w="9715" w:type="dxa"/>
            <w:gridSpan w:val="2"/>
          </w:tcPr>
          <w:p w14:paraId="75879412" w14:textId="77777777" w:rsidR="00F91800" w:rsidRDefault="00F91800">
            <w:pPr>
              <w:rPr>
                <w:b/>
              </w:rPr>
            </w:pPr>
            <w:r w:rsidRPr="00F91800">
              <w:rPr>
                <w:b/>
              </w:rPr>
              <w:t>Critical Thinking</w:t>
            </w:r>
          </w:p>
          <w:p w14:paraId="6D486C79" w14:textId="77777777" w:rsidR="00F91800" w:rsidRPr="00F91800" w:rsidRDefault="00F91800">
            <w:pPr>
              <w:rPr>
                <w:b/>
              </w:rPr>
            </w:pPr>
          </w:p>
        </w:tc>
      </w:tr>
      <w:tr w:rsidR="00F12734" w14:paraId="6FCF7AB5" w14:textId="77777777" w:rsidTr="00A12A65">
        <w:trPr>
          <w:jc w:val="center"/>
        </w:trPr>
        <w:tc>
          <w:tcPr>
            <w:tcW w:w="895" w:type="dxa"/>
          </w:tcPr>
          <w:p w14:paraId="6D7D22D9" w14:textId="77777777" w:rsidR="00F12734" w:rsidRDefault="00F12734">
            <w:r>
              <w:t>PLO 4</w:t>
            </w:r>
          </w:p>
        </w:tc>
        <w:tc>
          <w:tcPr>
            <w:tcW w:w="8820" w:type="dxa"/>
          </w:tcPr>
          <w:p w14:paraId="74AEC52E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Development of information management skills, including searching, evaluating, organizing, and presenting information appropriate to the student's area of emphasis.</w:t>
            </w:r>
          </w:p>
        </w:tc>
      </w:tr>
      <w:tr w:rsidR="00F12734" w14:paraId="0294AFEA" w14:textId="77777777" w:rsidTr="00A12A65">
        <w:trPr>
          <w:jc w:val="center"/>
        </w:trPr>
        <w:tc>
          <w:tcPr>
            <w:tcW w:w="895" w:type="dxa"/>
          </w:tcPr>
          <w:p w14:paraId="05A35B7B" w14:textId="77777777" w:rsidR="00F12734" w:rsidRDefault="00F12734">
            <w:r>
              <w:t>PLO 5</w:t>
            </w:r>
          </w:p>
        </w:tc>
        <w:tc>
          <w:tcPr>
            <w:tcW w:w="8820" w:type="dxa"/>
          </w:tcPr>
          <w:p w14:paraId="66F93C8C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Ability to design, select appropriate methodologies, conduct, and report communication research according to standard protocols.</w:t>
            </w:r>
          </w:p>
        </w:tc>
      </w:tr>
      <w:tr w:rsidR="00F12734" w14:paraId="75ACE742" w14:textId="77777777" w:rsidTr="00A12A65">
        <w:trPr>
          <w:jc w:val="center"/>
        </w:trPr>
        <w:tc>
          <w:tcPr>
            <w:tcW w:w="895" w:type="dxa"/>
          </w:tcPr>
          <w:p w14:paraId="1D2D4A73" w14:textId="77777777" w:rsidR="00F12734" w:rsidRDefault="00F12734">
            <w:r>
              <w:t>PLO 6</w:t>
            </w:r>
          </w:p>
        </w:tc>
        <w:tc>
          <w:tcPr>
            <w:tcW w:w="8820" w:type="dxa"/>
          </w:tcPr>
          <w:p w14:paraId="6D8DD839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Understanding of legal and ethical aspects of professional communication.</w:t>
            </w:r>
          </w:p>
        </w:tc>
      </w:tr>
      <w:tr w:rsidR="00F12734" w14:paraId="3A6F6AFC" w14:textId="77777777" w:rsidTr="00A12A65">
        <w:trPr>
          <w:jc w:val="center"/>
        </w:trPr>
        <w:tc>
          <w:tcPr>
            <w:tcW w:w="895" w:type="dxa"/>
          </w:tcPr>
          <w:p w14:paraId="0530C631" w14:textId="77777777" w:rsidR="00F12734" w:rsidRDefault="00F12734">
            <w:r>
              <w:t>PLO 7</w:t>
            </w:r>
          </w:p>
        </w:tc>
        <w:tc>
          <w:tcPr>
            <w:tcW w:w="8820" w:type="dxa"/>
          </w:tcPr>
          <w:p w14:paraId="3B2FF8FA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Ability to plan, design, and evaluate communication strategies appropriate to message, communications medium/technology, and context.</w:t>
            </w:r>
          </w:p>
        </w:tc>
      </w:tr>
      <w:tr w:rsidR="00F91800" w14:paraId="19A70530" w14:textId="77777777" w:rsidTr="00A12A65">
        <w:trPr>
          <w:jc w:val="center"/>
        </w:trPr>
        <w:tc>
          <w:tcPr>
            <w:tcW w:w="9715" w:type="dxa"/>
            <w:gridSpan w:val="2"/>
          </w:tcPr>
          <w:p w14:paraId="5F68090E" w14:textId="77777777" w:rsidR="00F91800" w:rsidRDefault="00F91800">
            <w:pPr>
              <w:rPr>
                <w:b/>
              </w:rPr>
            </w:pPr>
            <w:r w:rsidRPr="00F91800">
              <w:rPr>
                <w:b/>
              </w:rPr>
              <w:t>Professional Applications</w:t>
            </w:r>
          </w:p>
          <w:p w14:paraId="3530512D" w14:textId="77777777" w:rsidR="00F91800" w:rsidRPr="00F91800" w:rsidRDefault="00F91800">
            <w:pPr>
              <w:rPr>
                <w:b/>
              </w:rPr>
            </w:pPr>
          </w:p>
        </w:tc>
      </w:tr>
      <w:tr w:rsidR="00F12734" w14:paraId="590DD589" w14:textId="77777777" w:rsidTr="00A12A65">
        <w:trPr>
          <w:jc w:val="center"/>
        </w:trPr>
        <w:tc>
          <w:tcPr>
            <w:tcW w:w="895" w:type="dxa"/>
          </w:tcPr>
          <w:p w14:paraId="377ED41C" w14:textId="77777777" w:rsidR="00F12734" w:rsidRDefault="00F12734">
            <w:r>
              <w:t>PLO 8</w:t>
            </w:r>
          </w:p>
        </w:tc>
        <w:tc>
          <w:tcPr>
            <w:tcW w:w="8820" w:type="dxa"/>
          </w:tcPr>
          <w:p w14:paraId="179C0F90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Ability to collaborate with colleagues and clients in a team-based environment to analyze problems and design and evaluate solutions.</w:t>
            </w:r>
          </w:p>
        </w:tc>
      </w:tr>
      <w:tr w:rsidR="00F12734" w14:paraId="534989EF" w14:textId="77777777" w:rsidTr="00A12A65">
        <w:trPr>
          <w:jc w:val="center"/>
        </w:trPr>
        <w:tc>
          <w:tcPr>
            <w:tcW w:w="895" w:type="dxa"/>
          </w:tcPr>
          <w:p w14:paraId="02C5DAE4" w14:textId="77777777" w:rsidR="00F12734" w:rsidRDefault="00F12734">
            <w:r>
              <w:t>PLO 9</w:t>
            </w:r>
          </w:p>
        </w:tc>
        <w:tc>
          <w:tcPr>
            <w:tcW w:w="8820" w:type="dxa"/>
          </w:tcPr>
          <w:p w14:paraId="7B6B0270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Ability to assemble, organize, and present a portfolio of professional communication materials appropriate to the student's area of emphasis.</w:t>
            </w:r>
          </w:p>
        </w:tc>
      </w:tr>
      <w:tr w:rsidR="00F12734" w14:paraId="6B41598B" w14:textId="77777777" w:rsidTr="00A12A65">
        <w:trPr>
          <w:jc w:val="center"/>
        </w:trPr>
        <w:tc>
          <w:tcPr>
            <w:tcW w:w="895" w:type="dxa"/>
          </w:tcPr>
          <w:p w14:paraId="473D8159" w14:textId="77777777" w:rsidR="00F12734" w:rsidRDefault="00F12734">
            <w:r>
              <w:t>PLO 10</w:t>
            </w:r>
          </w:p>
        </w:tc>
        <w:tc>
          <w:tcPr>
            <w:tcW w:w="8820" w:type="dxa"/>
          </w:tcPr>
          <w:p w14:paraId="1D97FFE9" w14:textId="77777777" w:rsidR="00F12734" w:rsidRDefault="00F12734">
            <w:r>
              <w:rPr>
                <w:rFonts w:ascii="Arial" w:hAnsi="Arial" w:cs="Arial"/>
                <w:color w:val="292F33"/>
                <w:sz w:val="20"/>
                <w:szCs w:val="20"/>
              </w:rPr>
              <w:t>Ability to effectively synthesize images, text, and oral communication in order to achieve a professional objective.</w:t>
            </w:r>
          </w:p>
        </w:tc>
      </w:tr>
    </w:tbl>
    <w:p w14:paraId="451529C6" w14:textId="77777777" w:rsidR="009E5359" w:rsidRDefault="00A613AB"/>
    <w:p w14:paraId="57F06992" w14:textId="77777777" w:rsidR="00F12734" w:rsidRDefault="00F12734"/>
    <w:sectPr w:rsidR="00F12734" w:rsidSect="00F91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54"/>
    <w:rsid w:val="00137E3D"/>
    <w:rsid w:val="003523D8"/>
    <w:rsid w:val="003B1329"/>
    <w:rsid w:val="007F3954"/>
    <w:rsid w:val="00A12A65"/>
    <w:rsid w:val="00A613AB"/>
    <w:rsid w:val="00BD53FE"/>
    <w:rsid w:val="00C842C6"/>
    <w:rsid w:val="00E46923"/>
    <w:rsid w:val="00E81C86"/>
    <w:rsid w:val="00F12734"/>
    <w:rsid w:val="00F53518"/>
    <w:rsid w:val="00F91800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0344C"/>
  <w15:chartTrackingRefBased/>
  <w15:docId w15:val="{12D63B15-5EF3-42B7-9C07-BA966C14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Brann, Kaya</dc:creator>
  <cp:keywords/>
  <dc:description/>
  <cp:lastModifiedBy>Clampitt, Phillip</cp:lastModifiedBy>
  <cp:revision>6</cp:revision>
  <dcterms:created xsi:type="dcterms:W3CDTF">2018-11-06T16:23:00Z</dcterms:created>
  <dcterms:modified xsi:type="dcterms:W3CDTF">2019-01-29T19:08:00Z</dcterms:modified>
</cp:coreProperties>
</file>