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CE" w:rsidRDefault="001319CE" w:rsidP="001319C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85"/>
      </w:tblGrid>
      <w:tr w:rsidR="001319CE" w:rsidTr="001319CE">
        <w:trPr>
          <w:trHeight w:val="339"/>
        </w:trPr>
        <w:tc>
          <w:tcPr>
            <w:tcW w:w="4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CE" w:rsidRDefault="001319CE">
            <w:pPr>
              <w:rPr>
                <w:b/>
                <w:bCs/>
              </w:rPr>
            </w:pPr>
            <w:r>
              <w:rPr>
                <w:b/>
                <w:bCs/>
              </w:rPr>
              <w:t>January 18, 2019 through January 13, 2020</w:t>
            </w:r>
          </w:p>
        </w:tc>
      </w:tr>
      <w:tr w:rsidR="001319CE" w:rsidTr="001319CE">
        <w:trPr>
          <w:trHeight w:val="339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CE" w:rsidRDefault="001319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Question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CE" w:rsidRDefault="001319CE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1319CE" w:rsidTr="001319CE">
        <w:trPr>
          <w:trHeight w:val="339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CE" w:rsidRDefault="001319CE">
            <w:r>
              <w:t>Were you satisfied with this session?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CE" w:rsidRDefault="001319CE">
            <w:r>
              <w:t>6%</w:t>
            </w:r>
          </w:p>
        </w:tc>
      </w:tr>
    </w:tbl>
    <w:p w:rsidR="001319CE" w:rsidRDefault="001319CE" w:rsidP="001319CE"/>
    <w:p w:rsidR="001319CE" w:rsidRDefault="001319CE" w:rsidP="001319CE"/>
    <w:tbl>
      <w:tblPr>
        <w:tblW w:w="793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3"/>
        <w:gridCol w:w="750"/>
        <w:gridCol w:w="631"/>
      </w:tblGrid>
      <w:tr w:rsidR="001319CE" w:rsidTr="001319CE">
        <w:trPr>
          <w:trHeight w:val="331"/>
        </w:trPr>
        <w:tc>
          <w:tcPr>
            <w:tcW w:w="7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January 18, 2019 through January 13, 2020</w:t>
            </w:r>
          </w:p>
        </w:tc>
      </w:tr>
      <w:tr w:rsidR="001319CE" w:rsidTr="001319CE">
        <w:trPr>
          <w:trHeight w:val="331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Question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</w:tr>
      <w:tr w:rsidR="001319CE" w:rsidTr="001319CE">
        <w:trPr>
          <w:trHeight w:val="331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rPr>
                <w:color w:val="000000"/>
              </w:rPr>
            </w:pPr>
            <w:r>
              <w:rPr>
                <w:color w:val="000000"/>
              </w:rPr>
              <w:t>Would you recommend this service to a friend?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</w:tr>
      <w:tr w:rsidR="001319CE" w:rsidTr="001319CE">
        <w:trPr>
          <w:trHeight w:val="331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rPr>
                <w:color w:val="000000"/>
              </w:rPr>
            </w:pPr>
            <w:r>
              <w:rPr>
                <w:color w:val="000000"/>
              </w:rPr>
              <w:t>Are you glad your organization offers this service?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1319CE" w:rsidTr="001319CE">
        <w:trPr>
          <w:trHeight w:val="331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rPr>
                <w:color w:val="000000"/>
              </w:rPr>
            </w:pPr>
            <w:r>
              <w:rPr>
                <w:color w:val="000000"/>
              </w:rPr>
              <w:t>Is this service helping you improve your grades?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1319CE" w:rsidTr="001319CE">
        <w:trPr>
          <w:trHeight w:val="331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rPr>
                <w:color w:val="000000"/>
              </w:rPr>
            </w:pPr>
            <w:r>
              <w:rPr>
                <w:color w:val="000000"/>
              </w:rPr>
              <w:t>Is HelpNow helping you be more confident about your school work?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9CE" w:rsidRDefault="0013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</w:tr>
    </w:tbl>
    <w:p w:rsidR="001319CE" w:rsidRDefault="001319CE" w:rsidP="001319CE"/>
    <w:p w:rsidR="001319CE" w:rsidRDefault="001319CE" w:rsidP="001319CE"/>
    <w:p w:rsidR="00C5265E" w:rsidRDefault="001319CE">
      <w:bookmarkStart w:id="0" w:name="_GoBack"/>
      <w:bookmarkEnd w:id="0"/>
    </w:p>
    <w:sectPr w:rsidR="00C5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CE"/>
    <w:rsid w:val="000272A4"/>
    <w:rsid w:val="001319CE"/>
    <w:rsid w:val="009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CCF8-A673-4C92-A216-CC0F25D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Arendt, Sherri</dc:creator>
  <cp:keywords/>
  <dc:description/>
  <cp:lastModifiedBy>Arendt, Sherri</cp:lastModifiedBy>
  <cp:revision>1</cp:revision>
  <dcterms:created xsi:type="dcterms:W3CDTF">2020-01-14T21:56:00Z</dcterms:created>
  <dcterms:modified xsi:type="dcterms:W3CDTF">2020-01-14T22:09:00Z</dcterms:modified>
</cp:coreProperties>
</file>